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98" w:rsidRPr="0097272F" w:rsidRDefault="00283398" w:rsidP="0097272F">
      <w:pPr>
        <w:pStyle w:val="1"/>
        <w:framePr w:w="4888" w:h="3346" w:hSpace="141" w:wrap="auto" w:vAnchor="text" w:hAnchor="page" w:x="985" w:y="-425"/>
        <w:jc w:val="center"/>
        <w:rPr>
          <w:sz w:val="28"/>
          <w:szCs w:val="28"/>
        </w:rPr>
      </w:pPr>
    </w:p>
    <w:p w:rsidR="0002748A" w:rsidRDefault="00731090" w:rsidP="004B5400">
      <w:pPr>
        <w:jc w:val="center"/>
        <w:rPr>
          <w:sz w:val="28"/>
          <w:szCs w:val="28"/>
        </w:rPr>
      </w:pPr>
      <w:bookmarkStart w:id="0" w:name="_GoBack"/>
      <w:bookmarkEnd w:id="0"/>
      <w:r w:rsidRPr="00731090">
        <w:rPr>
          <w:noProof/>
          <w:sz w:val="28"/>
          <w:szCs w:val="28"/>
        </w:rPr>
        <w:drawing>
          <wp:inline distT="0" distB="0" distL="0" distR="0">
            <wp:extent cx="3991610" cy="3601720"/>
            <wp:effectExtent l="0" t="0" r="8890" b="0"/>
            <wp:docPr id="1" name="Рисунок 1" descr="D:\SystemFile\Рабочий стол\1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File\Рабочий стол\1234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090" w:rsidRDefault="00731090" w:rsidP="004B5400">
      <w:pPr>
        <w:jc w:val="center"/>
        <w:rPr>
          <w:sz w:val="28"/>
          <w:szCs w:val="28"/>
        </w:rPr>
      </w:pPr>
    </w:p>
    <w:p w:rsidR="00731090" w:rsidRDefault="00731090" w:rsidP="004B54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  <w:r w:rsidRPr="00731090">
        <w:rPr>
          <w:sz w:val="28"/>
          <w:szCs w:val="28"/>
        </w:rPr>
        <w:t>https://me.sferum.ru/?p=messages&amp;peerId=-226134476</w:t>
      </w:r>
    </w:p>
    <w:sectPr w:rsidR="00731090" w:rsidSect="003B48F8"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altName w:val="Arial Black"/>
    <w:panose1 w:val="020B0903020102020204"/>
    <w:charset w:val="CC"/>
    <w:family w:val="swiss"/>
    <w:pitch w:val="variable"/>
    <w:sig w:usb0="00000001" w:usb1="00000000" w:usb2="00000000" w:usb3="00000000" w:csb0="0000009F" w:csb1="00000000"/>
  </w:font>
  <w:font w:name="PT Astra Serif">
    <w:altName w:val="Times New Roman"/>
    <w:charset w:val="00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00598"/>
    <w:multiLevelType w:val="hybridMultilevel"/>
    <w:tmpl w:val="08F26C02"/>
    <w:lvl w:ilvl="0" w:tplc="B9B04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6B0D25"/>
    <w:multiLevelType w:val="hybridMultilevel"/>
    <w:tmpl w:val="AC2C8A26"/>
    <w:lvl w:ilvl="0" w:tplc="FCDAB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23"/>
    <w:rsid w:val="0002748A"/>
    <w:rsid w:val="0006335A"/>
    <w:rsid w:val="000679B5"/>
    <w:rsid w:val="000C18B6"/>
    <w:rsid w:val="000C21BF"/>
    <w:rsid w:val="000E0991"/>
    <w:rsid w:val="00132216"/>
    <w:rsid w:val="001A4B6D"/>
    <w:rsid w:val="001A5C01"/>
    <w:rsid w:val="001D7D33"/>
    <w:rsid w:val="001F39F6"/>
    <w:rsid w:val="00223D7D"/>
    <w:rsid w:val="00283398"/>
    <w:rsid w:val="002939AB"/>
    <w:rsid w:val="002B6487"/>
    <w:rsid w:val="002F4581"/>
    <w:rsid w:val="0031035B"/>
    <w:rsid w:val="00340D2E"/>
    <w:rsid w:val="00366221"/>
    <w:rsid w:val="003734DF"/>
    <w:rsid w:val="003878ED"/>
    <w:rsid w:val="003B48F8"/>
    <w:rsid w:val="0040356E"/>
    <w:rsid w:val="00452099"/>
    <w:rsid w:val="00456A0B"/>
    <w:rsid w:val="004A66F5"/>
    <w:rsid w:val="004B5400"/>
    <w:rsid w:val="004F7BEC"/>
    <w:rsid w:val="005915FA"/>
    <w:rsid w:val="0059607E"/>
    <w:rsid w:val="005E502C"/>
    <w:rsid w:val="005E7228"/>
    <w:rsid w:val="006D09E1"/>
    <w:rsid w:val="00705984"/>
    <w:rsid w:val="00731090"/>
    <w:rsid w:val="0074637B"/>
    <w:rsid w:val="00753AD9"/>
    <w:rsid w:val="007757B7"/>
    <w:rsid w:val="008127ED"/>
    <w:rsid w:val="008264D6"/>
    <w:rsid w:val="00863FE2"/>
    <w:rsid w:val="00883048"/>
    <w:rsid w:val="0097272F"/>
    <w:rsid w:val="009808DB"/>
    <w:rsid w:val="009816D4"/>
    <w:rsid w:val="00986745"/>
    <w:rsid w:val="009A32D3"/>
    <w:rsid w:val="009C307B"/>
    <w:rsid w:val="00A07323"/>
    <w:rsid w:val="00A12AAB"/>
    <w:rsid w:val="00A3032F"/>
    <w:rsid w:val="00A53B99"/>
    <w:rsid w:val="00A64D0E"/>
    <w:rsid w:val="00A85343"/>
    <w:rsid w:val="00AA3E38"/>
    <w:rsid w:val="00AF117C"/>
    <w:rsid w:val="00B11E6E"/>
    <w:rsid w:val="00B62C62"/>
    <w:rsid w:val="00BD662A"/>
    <w:rsid w:val="00BF06D0"/>
    <w:rsid w:val="00BF4BB7"/>
    <w:rsid w:val="00C60E8A"/>
    <w:rsid w:val="00C62543"/>
    <w:rsid w:val="00CC3E9C"/>
    <w:rsid w:val="00CD5448"/>
    <w:rsid w:val="00CE60DF"/>
    <w:rsid w:val="00CF6F23"/>
    <w:rsid w:val="00D227B5"/>
    <w:rsid w:val="00D41893"/>
    <w:rsid w:val="00D46E84"/>
    <w:rsid w:val="00DB6A93"/>
    <w:rsid w:val="00DE2C86"/>
    <w:rsid w:val="00DF7910"/>
    <w:rsid w:val="00E84CF3"/>
    <w:rsid w:val="00EA38F5"/>
    <w:rsid w:val="00EC31AE"/>
    <w:rsid w:val="00F10FC0"/>
    <w:rsid w:val="00F15B3B"/>
    <w:rsid w:val="00F6523F"/>
    <w:rsid w:val="00F673FB"/>
    <w:rsid w:val="00F816EA"/>
    <w:rsid w:val="00F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01A3"/>
  <w15:docId w15:val="{BD1BDA91-1029-44BE-AF36-E4062AC3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07323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73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A07323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unhideWhenUsed/>
    <w:rsid w:val="0059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5915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5915FA"/>
    <w:rPr>
      <w:rFonts w:ascii="Times New Roman" w:eastAsia="Times New Roman" w:hAnsi="Times New Roman" w:cs="Times New Roman"/>
      <w:i/>
      <w:iCs/>
      <w:color w:val="000000"/>
      <w:spacing w:val="-9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5"/>
    <w:rsid w:val="005915FA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FranklinGothicHeavy9pt0pt">
    <w:name w:val="Основной текст + Franklin Gothic Heavy;9 pt;Интервал 0 pt"/>
    <w:basedOn w:val="a5"/>
    <w:rsid w:val="005915FA"/>
    <w:rPr>
      <w:rFonts w:ascii="Franklin Gothic Heavy" w:eastAsia="Franklin Gothic Heavy" w:hAnsi="Franklin Gothic Heavy" w:cs="Franklin Gothic Heavy"/>
      <w:color w:val="000000"/>
      <w:spacing w:val="-11"/>
      <w:w w:val="100"/>
      <w:position w:val="0"/>
      <w:sz w:val="18"/>
      <w:szCs w:val="18"/>
      <w:shd w:val="clear" w:color="auto" w:fill="FFFFFF"/>
      <w:lang w:val="ru-RU"/>
    </w:rPr>
  </w:style>
  <w:style w:type="character" w:styleId="a6">
    <w:name w:val="FollowedHyperlink"/>
    <w:basedOn w:val="a0"/>
    <w:uiPriority w:val="99"/>
    <w:semiHidden/>
    <w:unhideWhenUsed/>
    <w:rsid w:val="00A12AA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0356E"/>
    <w:pPr>
      <w:ind w:left="720"/>
      <w:contextualSpacing/>
    </w:pPr>
  </w:style>
  <w:style w:type="paragraph" w:customStyle="1" w:styleId="Textbody">
    <w:name w:val="Text body"/>
    <w:basedOn w:val="a"/>
    <w:rsid w:val="0097272F"/>
    <w:pPr>
      <w:widowControl w:val="0"/>
      <w:autoSpaceDN w:val="0"/>
      <w:jc w:val="both"/>
      <w:textAlignment w:val="baseline"/>
    </w:pPr>
    <w:rPr>
      <w:rFonts w:ascii="PT Astra Serif" w:eastAsia="Source Han Sans CN Regular" w:hAnsi="PT Astra Serif" w:cs="Lohit Devanagari"/>
      <w:kern w:val="3"/>
      <w:sz w:val="28"/>
    </w:rPr>
  </w:style>
  <w:style w:type="paragraph" w:customStyle="1" w:styleId="Default">
    <w:name w:val="Default"/>
    <w:rsid w:val="00972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66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66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Караева Анастасия Олеговна</dc:creator>
  <cp:lastModifiedBy>Шаповалов Василий</cp:lastModifiedBy>
  <cp:revision>4</cp:revision>
  <cp:lastPrinted>2025-09-17T10:29:00Z</cp:lastPrinted>
  <dcterms:created xsi:type="dcterms:W3CDTF">2025-09-17T07:19:00Z</dcterms:created>
  <dcterms:modified xsi:type="dcterms:W3CDTF">2025-09-22T12:24:00Z</dcterms:modified>
</cp:coreProperties>
</file>