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9AAA" w14:textId="69900181" w:rsidR="009767B7" w:rsidRPr="009767B7" w:rsidRDefault="009767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67B7">
        <w:rPr>
          <w:rFonts w:ascii="Times New Roman" w:hAnsi="Times New Roman" w:cs="Times New Roman"/>
          <w:b/>
          <w:bCs/>
          <w:sz w:val="28"/>
          <w:szCs w:val="28"/>
        </w:rPr>
        <w:t>Годовой план музыкального руководителя по работе с родителями.</w:t>
      </w:r>
    </w:p>
    <w:p w14:paraId="6915BB81" w14:textId="77777777" w:rsidR="009767B7" w:rsidRDefault="009767B7">
      <w:pPr>
        <w:rPr>
          <w:rFonts w:ascii="Times New Roman" w:hAnsi="Times New Roman" w:cs="Times New Roman"/>
          <w:b/>
          <w:bCs/>
        </w:rPr>
      </w:pPr>
    </w:p>
    <w:p w14:paraId="3A489A52" w14:textId="43993F14" w:rsidR="004248B6" w:rsidRPr="009767B7" w:rsidRDefault="00767FDE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Сентябрь</w:t>
      </w:r>
      <w:r w:rsidRPr="009767B7">
        <w:rPr>
          <w:rFonts w:ascii="Times New Roman" w:hAnsi="Times New Roman" w:cs="Times New Roman"/>
        </w:rPr>
        <w:t xml:space="preserve">.1. Родительское собрание на тему «Задачи </w:t>
      </w:r>
      <w:proofErr w:type="gramStart"/>
      <w:r w:rsidRPr="009767B7">
        <w:rPr>
          <w:rFonts w:ascii="Times New Roman" w:hAnsi="Times New Roman" w:cs="Times New Roman"/>
        </w:rPr>
        <w:t>музыкального  воспитания</w:t>
      </w:r>
      <w:proofErr w:type="gramEnd"/>
      <w:r w:rsidRPr="009767B7">
        <w:rPr>
          <w:rFonts w:ascii="Times New Roman" w:hAnsi="Times New Roman" w:cs="Times New Roman"/>
        </w:rPr>
        <w:t xml:space="preserve"> в детском саду»</w:t>
      </w:r>
    </w:p>
    <w:p w14:paraId="1B53EDBA" w14:textId="07AC037E" w:rsidR="00767FDE" w:rsidRPr="009767B7" w:rsidRDefault="00767FDE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 xml:space="preserve">2. Консультация на тему «Уровень музыкальных способностей ребенка» </w:t>
      </w:r>
    </w:p>
    <w:p w14:paraId="6D0EA5BA" w14:textId="46AB3FA4" w:rsidR="00767FDE" w:rsidRPr="009767B7" w:rsidRDefault="00767FDE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Октябрь.</w:t>
      </w:r>
      <w:r w:rsidRPr="009767B7">
        <w:rPr>
          <w:rFonts w:ascii="Times New Roman" w:hAnsi="Times New Roman" w:cs="Times New Roman"/>
        </w:rPr>
        <w:t xml:space="preserve">1. Подготовка групповых собраний в младшей, </w:t>
      </w:r>
      <w:proofErr w:type="gramStart"/>
      <w:r w:rsidRPr="009767B7">
        <w:rPr>
          <w:rFonts w:ascii="Times New Roman" w:hAnsi="Times New Roman" w:cs="Times New Roman"/>
        </w:rPr>
        <w:t>средней ,</w:t>
      </w:r>
      <w:proofErr w:type="gramEnd"/>
      <w:r w:rsidRPr="009767B7">
        <w:rPr>
          <w:rFonts w:ascii="Times New Roman" w:hAnsi="Times New Roman" w:cs="Times New Roman"/>
        </w:rPr>
        <w:t xml:space="preserve"> подготовительной группе.</w:t>
      </w:r>
    </w:p>
    <w:p w14:paraId="32B54601" w14:textId="1FB0741B" w:rsidR="00767FDE" w:rsidRPr="009767B7" w:rsidRDefault="00767FDE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2.Организация фотовыставки «Дети и музыка».</w:t>
      </w:r>
    </w:p>
    <w:p w14:paraId="4F62EB60" w14:textId="2EBD1313" w:rsidR="00767FDE" w:rsidRPr="009767B7" w:rsidRDefault="00767FDE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3.Беседа и лекция «Телевидение и радио в жизни ребенка».</w:t>
      </w:r>
    </w:p>
    <w:p w14:paraId="269181EB" w14:textId="289659A6" w:rsidR="00767FDE" w:rsidRPr="009767B7" w:rsidRDefault="00767FDE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Ноябрь.</w:t>
      </w:r>
      <w:r w:rsidRPr="009767B7">
        <w:rPr>
          <w:rFonts w:ascii="Times New Roman" w:hAnsi="Times New Roman" w:cs="Times New Roman"/>
        </w:rPr>
        <w:t xml:space="preserve"> 1.Проведение открытого музыкального занятия в младшей и средней групп.</w:t>
      </w:r>
    </w:p>
    <w:p w14:paraId="2AFA0302" w14:textId="5869D219" w:rsidR="00767FDE" w:rsidRPr="009767B7" w:rsidRDefault="00767FDE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2. Беседа на тему «Организация оборудования музыкальной деятельности в семье».</w:t>
      </w:r>
    </w:p>
    <w:p w14:paraId="6EADE338" w14:textId="1FF2C8E4" w:rsidR="00767FDE" w:rsidRPr="009767B7" w:rsidRDefault="00767FDE" w:rsidP="0072038B">
      <w:pPr>
        <w:spacing w:after="0"/>
        <w:rPr>
          <w:rFonts w:ascii="Times New Roman" w:hAnsi="Times New Roman" w:cs="Times New Roman"/>
        </w:rPr>
      </w:pPr>
    </w:p>
    <w:p w14:paraId="40119BE2" w14:textId="17D7645B" w:rsidR="00767FDE" w:rsidRPr="009767B7" w:rsidRDefault="00767FDE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Декабрь</w:t>
      </w:r>
      <w:r w:rsidRPr="009767B7">
        <w:rPr>
          <w:rFonts w:ascii="Times New Roman" w:hAnsi="Times New Roman" w:cs="Times New Roman"/>
        </w:rPr>
        <w:t>.</w:t>
      </w:r>
      <w:proofErr w:type="gramStart"/>
      <w:r w:rsidRPr="009767B7">
        <w:rPr>
          <w:rFonts w:ascii="Times New Roman" w:hAnsi="Times New Roman" w:cs="Times New Roman"/>
        </w:rPr>
        <w:t>1.Влияние</w:t>
      </w:r>
      <w:proofErr w:type="gramEnd"/>
      <w:r w:rsidRPr="009767B7">
        <w:rPr>
          <w:rFonts w:ascii="Times New Roman" w:hAnsi="Times New Roman" w:cs="Times New Roman"/>
        </w:rPr>
        <w:t xml:space="preserve"> музыки на физическое развитие детей.</w:t>
      </w:r>
    </w:p>
    <w:p w14:paraId="3D31C668" w14:textId="4D697103" w:rsidR="00767FDE" w:rsidRPr="009767B7" w:rsidRDefault="00767FDE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 xml:space="preserve">2.Просьбы и </w:t>
      </w:r>
      <w:proofErr w:type="gramStart"/>
      <w:r w:rsidRPr="009767B7">
        <w:rPr>
          <w:rFonts w:ascii="Times New Roman" w:hAnsi="Times New Roman" w:cs="Times New Roman"/>
        </w:rPr>
        <w:t>поручения :</w:t>
      </w:r>
      <w:proofErr w:type="gramEnd"/>
      <w:r w:rsidRPr="009767B7">
        <w:rPr>
          <w:rFonts w:ascii="Times New Roman" w:hAnsi="Times New Roman" w:cs="Times New Roman"/>
        </w:rPr>
        <w:t xml:space="preserve"> изготовление костюмов и атрибутов к празднику, участие в проведении праздников и развлечений.</w:t>
      </w:r>
    </w:p>
    <w:p w14:paraId="61215FEC" w14:textId="5869C6C9" w:rsidR="00D9726B" w:rsidRPr="009767B7" w:rsidRDefault="00D9726B" w:rsidP="0072038B">
      <w:pPr>
        <w:spacing w:after="0"/>
        <w:rPr>
          <w:rFonts w:ascii="Times New Roman" w:hAnsi="Times New Roman" w:cs="Times New Roman"/>
        </w:rPr>
      </w:pPr>
    </w:p>
    <w:p w14:paraId="6CFBF5FE" w14:textId="709BA7BE" w:rsidR="00D9726B" w:rsidRPr="009767B7" w:rsidRDefault="00D9726B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Январь</w:t>
      </w:r>
      <w:r w:rsidRPr="009767B7">
        <w:rPr>
          <w:rFonts w:ascii="Times New Roman" w:hAnsi="Times New Roman" w:cs="Times New Roman"/>
        </w:rPr>
        <w:t xml:space="preserve">.1. Открытое музыкальное занятие </w:t>
      </w:r>
      <w:proofErr w:type="gramStart"/>
      <w:r w:rsidRPr="009767B7">
        <w:rPr>
          <w:rFonts w:ascii="Times New Roman" w:hAnsi="Times New Roman" w:cs="Times New Roman"/>
        </w:rPr>
        <w:t>в  младшей</w:t>
      </w:r>
      <w:proofErr w:type="gramEnd"/>
      <w:r w:rsidRPr="009767B7">
        <w:rPr>
          <w:rFonts w:ascii="Times New Roman" w:hAnsi="Times New Roman" w:cs="Times New Roman"/>
        </w:rPr>
        <w:t xml:space="preserve"> ,средней группе.</w:t>
      </w:r>
    </w:p>
    <w:p w14:paraId="1E7F2667" w14:textId="6076381E" w:rsidR="00D9726B" w:rsidRPr="009767B7" w:rsidRDefault="00D9726B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 xml:space="preserve">2.Родительское собрание на тему «Музыка </w:t>
      </w:r>
      <w:r w:rsidR="00E621F0" w:rsidRPr="009767B7">
        <w:rPr>
          <w:rFonts w:ascii="Times New Roman" w:hAnsi="Times New Roman" w:cs="Times New Roman"/>
        </w:rPr>
        <w:t>в жизни ребенка</w:t>
      </w:r>
      <w:r w:rsidR="00112967" w:rsidRPr="009767B7">
        <w:rPr>
          <w:rFonts w:ascii="Times New Roman" w:hAnsi="Times New Roman" w:cs="Times New Roman"/>
        </w:rPr>
        <w:t>.</w:t>
      </w:r>
    </w:p>
    <w:p w14:paraId="3253C006" w14:textId="6049CD80" w:rsidR="00112967" w:rsidRPr="009767B7" w:rsidRDefault="00112967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Февраль</w:t>
      </w:r>
      <w:r w:rsidRPr="009767B7">
        <w:rPr>
          <w:rFonts w:ascii="Times New Roman" w:hAnsi="Times New Roman" w:cs="Times New Roman"/>
        </w:rPr>
        <w:t>.</w:t>
      </w:r>
      <w:proofErr w:type="gramStart"/>
      <w:r w:rsidRPr="009767B7">
        <w:rPr>
          <w:rFonts w:ascii="Times New Roman" w:hAnsi="Times New Roman" w:cs="Times New Roman"/>
        </w:rPr>
        <w:t>1.Концерты</w:t>
      </w:r>
      <w:proofErr w:type="gramEnd"/>
      <w:r w:rsidRPr="009767B7">
        <w:rPr>
          <w:rFonts w:ascii="Times New Roman" w:hAnsi="Times New Roman" w:cs="Times New Roman"/>
        </w:rPr>
        <w:t xml:space="preserve"> для родителей: в дни праздников.</w:t>
      </w:r>
    </w:p>
    <w:p w14:paraId="0A5D83AA" w14:textId="4CD7CD6C" w:rsidR="00112967" w:rsidRPr="009767B7" w:rsidRDefault="00112967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2.Открытое музыкальное занятие в младшей группе.</w:t>
      </w:r>
    </w:p>
    <w:p w14:paraId="0DF08B71" w14:textId="403E6F39" w:rsidR="00112967" w:rsidRPr="009767B7" w:rsidRDefault="00112967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3.</w:t>
      </w:r>
      <w:proofErr w:type="gramStart"/>
      <w:r w:rsidRPr="009767B7">
        <w:rPr>
          <w:rFonts w:ascii="Times New Roman" w:hAnsi="Times New Roman" w:cs="Times New Roman"/>
        </w:rPr>
        <w:t>Консультация :</w:t>
      </w:r>
      <w:proofErr w:type="gramEnd"/>
      <w:r w:rsidRPr="009767B7">
        <w:rPr>
          <w:rFonts w:ascii="Times New Roman" w:hAnsi="Times New Roman" w:cs="Times New Roman"/>
        </w:rPr>
        <w:t xml:space="preserve"> «Участие ребенка в утреннике, развлечении».</w:t>
      </w:r>
    </w:p>
    <w:p w14:paraId="363DA304" w14:textId="307F463A" w:rsidR="00112967" w:rsidRPr="009767B7" w:rsidRDefault="00112967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Март.</w:t>
      </w:r>
      <w:proofErr w:type="gramStart"/>
      <w:r w:rsidRPr="009767B7">
        <w:rPr>
          <w:rFonts w:ascii="Times New Roman" w:hAnsi="Times New Roman" w:cs="Times New Roman"/>
        </w:rPr>
        <w:t>1.Беседа</w:t>
      </w:r>
      <w:proofErr w:type="gramEnd"/>
      <w:r w:rsidRPr="009767B7">
        <w:rPr>
          <w:rFonts w:ascii="Times New Roman" w:hAnsi="Times New Roman" w:cs="Times New Roman"/>
        </w:rPr>
        <w:t xml:space="preserve"> с родителями « Музыкальные способности ребенка».</w:t>
      </w:r>
    </w:p>
    <w:p w14:paraId="7AEC065A" w14:textId="3E6094DE" w:rsidR="00112967" w:rsidRPr="009767B7" w:rsidRDefault="00112967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2.Родительское собрание «Народная музыка в детском саду».</w:t>
      </w:r>
    </w:p>
    <w:p w14:paraId="1A3BEC88" w14:textId="02B2AF08" w:rsidR="00112967" w:rsidRPr="009767B7" w:rsidRDefault="00112967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Апрель</w:t>
      </w:r>
      <w:r w:rsidRPr="009767B7">
        <w:rPr>
          <w:rFonts w:ascii="Times New Roman" w:hAnsi="Times New Roman" w:cs="Times New Roman"/>
        </w:rPr>
        <w:t>.</w:t>
      </w:r>
      <w:proofErr w:type="gramStart"/>
      <w:r w:rsidRPr="009767B7">
        <w:rPr>
          <w:rFonts w:ascii="Times New Roman" w:hAnsi="Times New Roman" w:cs="Times New Roman"/>
        </w:rPr>
        <w:t>1.Провести</w:t>
      </w:r>
      <w:proofErr w:type="gramEnd"/>
      <w:r w:rsidRPr="009767B7">
        <w:rPr>
          <w:rFonts w:ascii="Times New Roman" w:hAnsi="Times New Roman" w:cs="Times New Roman"/>
        </w:rPr>
        <w:t xml:space="preserve"> тем</w:t>
      </w:r>
      <w:r w:rsidR="009767B7">
        <w:rPr>
          <w:rFonts w:ascii="Times New Roman" w:hAnsi="Times New Roman" w:cs="Times New Roman"/>
        </w:rPr>
        <w:t>а</w:t>
      </w:r>
      <w:r w:rsidRPr="009767B7">
        <w:rPr>
          <w:rFonts w:ascii="Times New Roman" w:hAnsi="Times New Roman" w:cs="Times New Roman"/>
        </w:rPr>
        <w:t>тическую выставку на тему « Как провести с ребенком день рождения , праздник».</w:t>
      </w:r>
    </w:p>
    <w:p w14:paraId="571D70D9" w14:textId="7C7A6616" w:rsidR="00112967" w:rsidRPr="009767B7" w:rsidRDefault="00112967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2.Лекция на тему «Как обучать игре детей на детских музыкальных инструментах».</w:t>
      </w:r>
    </w:p>
    <w:p w14:paraId="7EAB4DAE" w14:textId="51D4D02E" w:rsidR="00112967" w:rsidRPr="009767B7" w:rsidRDefault="00112967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3.Открытое музыкальное занятие в подготовительной группе.</w:t>
      </w:r>
    </w:p>
    <w:p w14:paraId="6C4357FD" w14:textId="70F636F9" w:rsidR="00112967" w:rsidRPr="009767B7" w:rsidRDefault="00112967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Май</w:t>
      </w:r>
      <w:r w:rsidRPr="009767B7">
        <w:rPr>
          <w:rFonts w:ascii="Times New Roman" w:hAnsi="Times New Roman" w:cs="Times New Roman"/>
        </w:rPr>
        <w:t>.</w:t>
      </w:r>
      <w:proofErr w:type="gramStart"/>
      <w:r w:rsidRPr="009767B7">
        <w:rPr>
          <w:rFonts w:ascii="Times New Roman" w:hAnsi="Times New Roman" w:cs="Times New Roman"/>
        </w:rPr>
        <w:t>1.Выступления</w:t>
      </w:r>
      <w:proofErr w:type="gramEnd"/>
      <w:r w:rsidRPr="009767B7">
        <w:rPr>
          <w:rFonts w:ascii="Times New Roman" w:hAnsi="Times New Roman" w:cs="Times New Roman"/>
        </w:rPr>
        <w:t xml:space="preserve"> детей « </w:t>
      </w:r>
      <w:r w:rsidR="007B1F54" w:rsidRPr="009767B7">
        <w:rPr>
          <w:rFonts w:ascii="Times New Roman" w:hAnsi="Times New Roman" w:cs="Times New Roman"/>
        </w:rPr>
        <w:t>Чему мы научились на музыкальном занятии ?»( выучили что такое вступление к песне, познакомились с новой песней..)</w:t>
      </w:r>
    </w:p>
    <w:p w14:paraId="30A7E67E" w14:textId="2795B38B" w:rsidR="007B1F54" w:rsidRPr="009767B7" w:rsidRDefault="007B1F54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2.Консультация «Ваш ребенок на занятиях музыкой».</w:t>
      </w:r>
    </w:p>
    <w:p w14:paraId="3515A933" w14:textId="3496AD26" w:rsidR="007B1F54" w:rsidRPr="009767B7" w:rsidRDefault="007B1F54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3.Беседа на тему «Влияние музыки на физическое развитие детей».</w:t>
      </w:r>
    </w:p>
    <w:p w14:paraId="137D586F" w14:textId="4AB654B1" w:rsidR="007B1F54" w:rsidRPr="009767B7" w:rsidRDefault="007B1F54" w:rsidP="0072038B">
      <w:pPr>
        <w:spacing w:after="0"/>
        <w:rPr>
          <w:rFonts w:ascii="Times New Roman" w:hAnsi="Times New Roman" w:cs="Times New Roman"/>
        </w:rPr>
      </w:pPr>
    </w:p>
    <w:p w14:paraId="4FDBF73F" w14:textId="6FA766A6" w:rsidR="007B1F54" w:rsidRPr="009767B7" w:rsidRDefault="007B1F54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Июнь</w:t>
      </w:r>
      <w:r w:rsidRPr="009767B7">
        <w:rPr>
          <w:rFonts w:ascii="Times New Roman" w:hAnsi="Times New Roman" w:cs="Times New Roman"/>
        </w:rPr>
        <w:t>.</w:t>
      </w:r>
      <w:proofErr w:type="gramStart"/>
      <w:r w:rsidRPr="009767B7">
        <w:rPr>
          <w:rFonts w:ascii="Times New Roman" w:hAnsi="Times New Roman" w:cs="Times New Roman"/>
        </w:rPr>
        <w:t>1.Оформление</w:t>
      </w:r>
      <w:proofErr w:type="gramEnd"/>
      <w:r w:rsidRPr="009767B7">
        <w:rPr>
          <w:rFonts w:ascii="Times New Roman" w:hAnsi="Times New Roman" w:cs="Times New Roman"/>
        </w:rPr>
        <w:t xml:space="preserve"> стендов по теме «Музыка и дети», «Мы играем и поем».</w:t>
      </w:r>
    </w:p>
    <w:p w14:paraId="0419DBA1" w14:textId="79BC5B2C" w:rsidR="007B1F54" w:rsidRPr="009767B7" w:rsidRDefault="007B1F54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2. «Как помочь ребенку освоить музыкальный инструмент».</w:t>
      </w:r>
    </w:p>
    <w:p w14:paraId="4A028E76" w14:textId="3EC00014" w:rsidR="007B1F54" w:rsidRPr="009767B7" w:rsidRDefault="007B1F54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Июль</w:t>
      </w:r>
      <w:r w:rsidRPr="009767B7">
        <w:rPr>
          <w:rFonts w:ascii="Times New Roman" w:hAnsi="Times New Roman" w:cs="Times New Roman"/>
        </w:rPr>
        <w:t>.</w:t>
      </w:r>
      <w:proofErr w:type="gramStart"/>
      <w:r w:rsidRPr="009767B7">
        <w:rPr>
          <w:rFonts w:ascii="Times New Roman" w:hAnsi="Times New Roman" w:cs="Times New Roman"/>
        </w:rPr>
        <w:t>1.Родительское</w:t>
      </w:r>
      <w:proofErr w:type="gramEnd"/>
      <w:r w:rsidRPr="009767B7">
        <w:rPr>
          <w:rFonts w:ascii="Times New Roman" w:hAnsi="Times New Roman" w:cs="Times New Roman"/>
        </w:rPr>
        <w:t xml:space="preserve"> собрание на тему «Театр в детском саду».</w:t>
      </w:r>
    </w:p>
    <w:p w14:paraId="66CFE47E" w14:textId="2C63E391" w:rsidR="007B1F54" w:rsidRPr="009767B7" w:rsidRDefault="007B1F54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</w:rPr>
        <w:t>2. Индивидуальные беседы с родителями «Уровень музыкальных способностей ребенка».</w:t>
      </w:r>
    </w:p>
    <w:p w14:paraId="0F1DFF61" w14:textId="0CDAED94" w:rsidR="007B1F54" w:rsidRPr="009767B7" w:rsidRDefault="007B1F54" w:rsidP="0072038B">
      <w:pPr>
        <w:spacing w:after="0"/>
        <w:rPr>
          <w:rFonts w:ascii="Times New Roman" w:hAnsi="Times New Roman" w:cs="Times New Roman"/>
        </w:rPr>
      </w:pPr>
    </w:p>
    <w:p w14:paraId="45D9093A" w14:textId="17914FE3" w:rsidR="007B1F54" w:rsidRPr="009767B7" w:rsidRDefault="009767B7" w:rsidP="0072038B">
      <w:pPr>
        <w:spacing w:after="0"/>
        <w:rPr>
          <w:rFonts w:ascii="Times New Roman" w:hAnsi="Times New Roman" w:cs="Times New Roman"/>
        </w:rPr>
      </w:pPr>
      <w:r w:rsidRPr="009767B7">
        <w:rPr>
          <w:rFonts w:ascii="Times New Roman" w:hAnsi="Times New Roman" w:cs="Times New Roman"/>
          <w:b/>
          <w:bCs/>
        </w:rPr>
        <w:t>А</w:t>
      </w:r>
      <w:r w:rsidR="007B1F54" w:rsidRPr="009767B7">
        <w:rPr>
          <w:rFonts w:ascii="Times New Roman" w:hAnsi="Times New Roman" w:cs="Times New Roman"/>
          <w:b/>
          <w:bCs/>
        </w:rPr>
        <w:t>вгуст</w:t>
      </w:r>
      <w:r w:rsidR="007B1F54" w:rsidRPr="009767B7">
        <w:rPr>
          <w:rFonts w:ascii="Times New Roman" w:hAnsi="Times New Roman" w:cs="Times New Roman"/>
        </w:rPr>
        <w:t>.</w:t>
      </w:r>
      <w:proofErr w:type="gramStart"/>
      <w:r w:rsidR="007B1F54" w:rsidRPr="009767B7">
        <w:rPr>
          <w:rFonts w:ascii="Times New Roman" w:hAnsi="Times New Roman" w:cs="Times New Roman"/>
        </w:rPr>
        <w:t>1.Консультация</w:t>
      </w:r>
      <w:proofErr w:type="gramEnd"/>
      <w:r w:rsidR="007B1F54" w:rsidRPr="009767B7">
        <w:rPr>
          <w:rFonts w:ascii="Times New Roman" w:hAnsi="Times New Roman" w:cs="Times New Roman"/>
        </w:rPr>
        <w:t xml:space="preserve"> на тему « Роль музыкально – дидактической игры в жизни ребенка».</w:t>
      </w:r>
    </w:p>
    <w:sectPr w:rsidR="007B1F54" w:rsidRPr="0097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95"/>
    <w:rsid w:val="00112967"/>
    <w:rsid w:val="004248B6"/>
    <w:rsid w:val="00546E95"/>
    <w:rsid w:val="0072038B"/>
    <w:rsid w:val="00767FDE"/>
    <w:rsid w:val="007B1F54"/>
    <w:rsid w:val="009767B7"/>
    <w:rsid w:val="00D9726B"/>
    <w:rsid w:val="00E6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A47E"/>
  <w15:chartTrackingRefBased/>
  <w15:docId w15:val="{810CDDD2-084D-4350-8D0E-3A34C2EA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2025-02-04T05:32:00Z</dcterms:created>
  <dcterms:modified xsi:type="dcterms:W3CDTF">2025-02-04T07:12:00Z</dcterms:modified>
</cp:coreProperties>
</file>