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34186">
        <w:rPr>
          <w:rFonts w:ascii="Times New Roman" w:hAnsi="Times New Roman" w:cs="Times New Roman"/>
          <w:sz w:val="24"/>
          <w:szCs w:val="24"/>
        </w:rPr>
        <w:t xml:space="preserve">  муниципальное казенное дошкольное образовательное учреждение </w:t>
      </w:r>
    </w:p>
    <w:p w:rsidR="00B62E68" w:rsidRPr="00934186" w:rsidRDefault="00B62E68" w:rsidP="00B62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“Детский сад г. Николаевска” </w:t>
      </w:r>
    </w:p>
    <w:p w:rsidR="00B62E68" w:rsidRPr="00934186" w:rsidRDefault="00B62E68" w:rsidP="00B62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Волгоградской области                                                                                                   </w:t>
      </w:r>
    </w:p>
    <w:p w:rsidR="00B62E68" w:rsidRPr="00934186" w:rsidRDefault="00B62E68" w:rsidP="00B62E68">
      <w:pPr>
        <w:tabs>
          <w:tab w:val="left" w:pos="6820"/>
        </w:tabs>
        <w:rPr>
          <w:rFonts w:ascii="Times New Roman" w:hAnsi="Times New Roman" w:cs="Times New Roman"/>
          <w:sz w:val="24"/>
          <w:szCs w:val="24"/>
        </w:rPr>
      </w:pPr>
    </w:p>
    <w:p w:rsidR="00B62E68" w:rsidRPr="00934186" w:rsidRDefault="00B62E68" w:rsidP="00B62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</w:p>
    <w:p w:rsidR="00B62E68" w:rsidRPr="00934186" w:rsidRDefault="00B62E68" w:rsidP="00B62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УТВЕРЖДАЮ</w:t>
      </w:r>
    </w:p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Заведующий МКДОУ “Детский сад г. Николаевска”                                                                                                                                                                     </w:t>
      </w:r>
    </w:p>
    <w:p w:rsidR="00B62E68" w:rsidRPr="00934186" w:rsidRDefault="00B62E68" w:rsidP="00B62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E68" w:rsidRPr="00934186" w:rsidRDefault="00B62E68" w:rsidP="00B62E68">
      <w:pPr>
        <w:tabs>
          <w:tab w:val="left" w:pos="6958"/>
        </w:tabs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ab/>
        <w:t>Е.В. Васильева</w:t>
      </w:r>
    </w:p>
    <w:p w:rsidR="00B62E68" w:rsidRPr="0012252F" w:rsidRDefault="00B62E68" w:rsidP="00B62E68"/>
    <w:p w:rsidR="00B62E68" w:rsidRPr="0012252F" w:rsidRDefault="00B62E68" w:rsidP="00B62E68"/>
    <w:p w:rsidR="00B62E68" w:rsidRPr="0012252F" w:rsidRDefault="00B62E68" w:rsidP="00B62E68"/>
    <w:p w:rsidR="00B62E68" w:rsidRDefault="00B62E68" w:rsidP="00B62E68"/>
    <w:p w:rsidR="00B62E68" w:rsidRPr="00934186" w:rsidRDefault="002A316F" w:rsidP="00B62E68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по пожарной безопасности </w:t>
      </w:r>
    </w:p>
    <w:p w:rsidR="00B62E68" w:rsidRDefault="005F1AB4" w:rsidP="00B62E68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2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младшей группе</w:t>
      </w:r>
    </w:p>
    <w:p w:rsidR="00B62E68" w:rsidRPr="00934186" w:rsidRDefault="005F1AB4" w:rsidP="00B62E68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B62E68">
        <w:rPr>
          <w:rFonts w:ascii="Times New Roman" w:hAnsi="Times New Roman" w:cs="Times New Roman"/>
          <w:sz w:val="28"/>
          <w:szCs w:val="28"/>
        </w:rPr>
        <w:t xml:space="preserve"> учебный год   </w:t>
      </w:r>
    </w:p>
    <w:p w:rsidR="00B62E68" w:rsidRPr="001D396D" w:rsidRDefault="00B62E68" w:rsidP="00B62E68">
      <w:pPr>
        <w:jc w:val="center"/>
        <w:rPr>
          <w:sz w:val="28"/>
          <w:szCs w:val="28"/>
        </w:rPr>
      </w:pPr>
    </w:p>
    <w:p w:rsidR="00B62E68" w:rsidRPr="001D396D" w:rsidRDefault="00B62E68" w:rsidP="00B62E68">
      <w:pPr>
        <w:rPr>
          <w:sz w:val="28"/>
          <w:szCs w:val="28"/>
        </w:rPr>
      </w:pPr>
    </w:p>
    <w:p w:rsidR="00B62E68" w:rsidRDefault="00B62E68" w:rsidP="00B62E68"/>
    <w:p w:rsidR="005F1AB4" w:rsidRDefault="00B62E68" w:rsidP="00B62E68">
      <w:pPr>
        <w:tabs>
          <w:tab w:val="left" w:pos="5507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934186">
        <w:rPr>
          <w:rFonts w:ascii="Times New Roman" w:hAnsi="Times New Roman" w:cs="Times New Roman"/>
          <w:sz w:val="24"/>
          <w:szCs w:val="24"/>
        </w:rPr>
        <w:t xml:space="preserve">          Воспитатели: </w:t>
      </w:r>
      <w:r w:rsidR="002A316F" w:rsidRPr="00934186">
        <w:rPr>
          <w:rFonts w:ascii="Times New Roman" w:hAnsi="Times New Roman" w:cs="Times New Roman"/>
          <w:sz w:val="24"/>
          <w:szCs w:val="24"/>
        </w:rPr>
        <w:t>Марченко С.В.</w:t>
      </w:r>
    </w:p>
    <w:p w:rsidR="002A316F" w:rsidRDefault="005F1AB4" w:rsidP="00B62E68">
      <w:pPr>
        <w:tabs>
          <w:tab w:val="left" w:pos="55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2A31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2E68" w:rsidRPr="00934186" w:rsidRDefault="00B62E68" w:rsidP="00B62E68">
      <w:pPr>
        <w:tabs>
          <w:tab w:val="left" w:pos="55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</w:p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</w:p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</w:p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</w:p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</w:p>
    <w:p w:rsidR="00B62E68" w:rsidRDefault="00B62E68" w:rsidP="00B62E68">
      <w:pPr>
        <w:tabs>
          <w:tab w:val="left" w:pos="3076"/>
        </w:tabs>
        <w:rPr>
          <w:rFonts w:ascii="Times New Roman" w:hAnsi="Times New Roman" w:cs="Times New Roman"/>
          <w:sz w:val="24"/>
          <w:szCs w:val="24"/>
        </w:rPr>
      </w:pPr>
    </w:p>
    <w:p w:rsidR="00BB2B8B" w:rsidRPr="00934186" w:rsidRDefault="00BB2B8B" w:rsidP="00B62E68">
      <w:pPr>
        <w:tabs>
          <w:tab w:val="left" w:pos="3076"/>
        </w:tabs>
        <w:rPr>
          <w:rFonts w:ascii="Times New Roman" w:hAnsi="Times New Roman" w:cs="Times New Roman"/>
          <w:sz w:val="24"/>
          <w:szCs w:val="24"/>
        </w:rPr>
      </w:pPr>
    </w:p>
    <w:p w:rsidR="00B62E68" w:rsidRPr="00934186" w:rsidRDefault="00B62E68" w:rsidP="00B62E68">
      <w:pPr>
        <w:tabs>
          <w:tab w:val="left" w:pos="3076"/>
        </w:tabs>
        <w:rPr>
          <w:rFonts w:ascii="Times New Roman" w:hAnsi="Times New Roman" w:cs="Times New Roman"/>
          <w:sz w:val="24"/>
          <w:szCs w:val="24"/>
        </w:rPr>
      </w:pPr>
    </w:p>
    <w:p w:rsidR="00B62E68" w:rsidRDefault="00B62E68" w:rsidP="00B62E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Николаевск</w:t>
      </w:r>
      <w:r w:rsidR="005F1AB4">
        <w:rPr>
          <w:rFonts w:ascii="Times New Roman" w:hAnsi="Times New Roman" w:cs="Times New Roman"/>
          <w:sz w:val="24"/>
          <w:szCs w:val="24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18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2E68" w:rsidRDefault="00B62E68" w:rsidP="00B62E6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713" w:rsidRPr="00D10713" w:rsidRDefault="002A316F" w:rsidP="00D10713">
      <w:pPr>
        <w:rPr>
          <w:rFonts w:ascii="Times New Roman" w:hAnsi="Times New Roman" w:cs="Times New Roman"/>
          <w:sz w:val="24"/>
          <w:szCs w:val="24"/>
        </w:rPr>
      </w:pPr>
      <w:r w:rsidRPr="002A316F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D10713">
        <w:rPr>
          <w:rFonts w:ascii="Times New Roman" w:hAnsi="Times New Roman" w:cs="Times New Roman"/>
          <w:sz w:val="24"/>
          <w:szCs w:val="24"/>
        </w:rPr>
        <w:t xml:space="preserve"> </w:t>
      </w:r>
      <w:r w:rsidR="00D10713" w:rsidRPr="00D10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713" w:rsidRPr="00D10713">
        <w:rPr>
          <w:rFonts w:ascii="Times New Roman" w:hAnsi="Times New Roman" w:cs="Times New Roman"/>
          <w:sz w:val="24"/>
          <w:szCs w:val="24"/>
        </w:rPr>
        <w:t>Формирование у детей  осознанного  и ответственного  отношения  к выполнению  правил пожарной безопасности.</w:t>
      </w:r>
    </w:p>
    <w:p w:rsidR="00D10713" w:rsidRPr="002A316F" w:rsidRDefault="00D10713" w:rsidP="00D10713">
      <w:pPr>
        <w:rPr>
          <w:rFonts w:ascii="Times New Roman" w:hAnsi="Times New Roman" w:cs="Times New Roman"/>
          <w:sz w:val="24"/>
          <w:szCs w:val="24"/>
        </w:rPr>
      </w:pPr>
      <w:r w:rsidRPr="00D1071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713">
        <w:rPr>
          <w:rFonts w:ascii="Times New Roman" w:hAnsi="Times New Roman" w:cs="Times New Roman"/>
          <w:sz w:val="24"/>
          <w:szCs w:val="24"/>
        </w:rPr>
        <w:t>Продолжать формировать элементарн</w:t>
      </w:r>
      <w:r>
        <w:rPr>
          <w:rFonts w:ascii="Times New Roman" w:hAnsi="Times New Roman" w:cs="Times New Roman"/>
          <w:sz w:val="24"/>
          <w:szCs w:val="24"/>
        </w:rPr>
        <w:t>ые навыки пожарной безопасности.</w:t>
      </w:r>
      <w:r w:rsidRPr="00D10713">
        <w:rPr>
          <w:rFonts w:ascii="Times New Roman" w:hAnsi="Times New Roman" w:cs="Times New Roman"/>
          <w:sz w:val="24"/>
          <w:szCs w:val="24"/>
        </w:rPr>
        <w:t xml:space="preserve"> </w:t>
      </w:r>
      <w:r w:rsidRPr="002A316F">
        <w:rPr>
          <w:rFonts w:ascii="Times New Roman" w:hAnsi="Times New Roman" w:cs="Times New Roman"/>
          <w:sz w:val="24"/>
          <w:szCs w:val="24"/>
        </w:rPr>
        <w:t>Познакомить с литературными произведениями по пожарной безопасности. Развивать</w:t>
      </w:r>
      <w:r>
        <w:rPr>
          <w:rFonts w:ascii="Times New Roman" w:hAnsi="Times New Roman" w:cs="Times New Roman"/>
          <w:sz w:val="24"/>
          <w:szCs w:val="24"/>
        </w:rPr>
        <w:t xml:space="preserve">  любознательность, активность. </w:t>
      </w:r>
      <w:r w:rsidRPr="002A316F">
        <w:rPr>
          <w:rFonts w:ascii="Times New Roman" w:hAnsi="Times New Roman" w:cs="Times New Roman"/>
          <w:sz w:val="24"/>
          <w:szCs w:val="24"/>
        </w:rPr>
        <w:t>Формировать определенные знания и уме</w:t>
      </w:r>
      <w:r>
        <w:rPr>
          <w:rFonts w:ascii="Times New Roman" w:hAnsi="Times New Roman" w:cs="Times New Roman"/>
          <w:sz w:val="24"/>
          <w:szCs w:val="24"/>
        </w:rPr>
        <w:t>ния ориентировки в пространстве</w:t>
      </w:r>
      <w:r w:rsidRPr="002A31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A316F">
        <w:rPr>
          <w:rFonts w:ascii="Times New Roman" w:hAnsi="Times New Roman" w:cs="Times New Roman"/>
          <w:sz w:val="24"/>
          <w:szCs w:val="24"/>
        </w:rPr>
        <w:t>оспитывать  чувств</w:t>
      </w:r>
      <w:r>
        <w:rPr>
          <w:rFonts w:ascii="Times New Roman" w:hAnsi="Times New Roman" w:cs="Times New Roman"/>
          <w:sz w:val="24"/>
          <w:szCs w:val="24"/>
        </w:rPr>
        <w:t>о осторожности и самосохранения</w:t>
      </w:r>
      <w:r w:rsidRPr="002A316F">
        <w:rPr>
          <w:rFonts w:ascii="Times New Roman" w:hAnsi="Times New Roman" w:cs="Times New Roman"/>
          <w:sz w:val="24"/>
          <w:szCs w:val="24"/>
        </w:rPr>
        <w:t xml:space="preserve"> </w:t>
      </w:r>
      <w:r w:rsidRPr="00D10713">
        <w:rPr>
          <w:rFonts w:ascii="Times New Roman" w:hAnsi="Times New Roman" w:cs="Times New Roman"/>
          <w:sz w:val="24"/>
          <w:szCs w:val="24"/>
        </w:rPr>
        <w:t>за себя и за жизнь своих близких</w:t>
      </w:r>
      <w:r w:rsidRPr="002A316F">
        <w:rPr>
          <w:rFonts w:ascii="Times New Roman" w:hAnsi="Times New Roman" w:cs="Times New Roman"/>
          <w:sz w:val="24"/>
          <w:szCs w:val="24"/>
        </w:rPr>
        <w:t>.</w:t>
      </w:r>
    </w:p>
    <w:p w:rsidR="002A316F" w:rsidRPr="002A316F" w:rsidRDefault="002A316F" w:rsidP="002A316F">
      <w:pPr>
        <w:rPr>
          <w:rFonts w:ascii="Times New Roman" w:hAnsi="Times New Roman" w:cs="Times New Roman"/>
          <w:sz w:val="24"/>
          <w:szCs w:val="24"/>
        </w:rPr>
      </w:pPr>
    </w:p>
    <w:p w:rsidR="002A316F" w:rsidRDefault="004C6876" w:rsidP="002A3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4C68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B2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876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</w:p>
    <w:p w:rsidR="009E5F5F" w:rsidRPr="00D10713" w:rsidRDefault="00974E86" w:rsidP="00974E86">
      <w:pPr>
        <w:rPr>
          <w:rFonts w:ascii="Times New Roman" w:hAnsi="Times New Roman" w:cs="Times New Roman"/>
          <w:sz w:val="24"/>
          <w:szCs w:val="24"/>
        </w:rPr>
      </w:pPr>
      <w:r w:rsidRPr="00D10713">
        <w:rPr>
          <w:rFonts w:ascii="Times New Roman" w:hAnsi="Times New Roman" w:cs="Times New Roman"/>
          <w:b/>
          <w:sz w:val="24"/>
          <w:szCs w:val="24"/>
        </w:rPr>
        <w:t>1.</w:t>
      </w:r>
      <w:r w:rsidR="009E5F5F" w:rsidRPr="00D10713">
        <w:rPr>
          <w:rFonts w:ascii="Times New Roman" w:hAnsi="Times New Roman" w:cs="Times New Roman"/>
          <w:b/>
          <w:sz w:val="24"/>
          <w:szCs w:val="24"/>
        </w:rPr>
        <w:t>Рассматривание рисунка «огонь», спичечного коробка</w:t>
      </w:r>
      <w:r w:rsidR="005F1AB4">
        <w:rPr>
          <w:rFonts w:ascii="Times New Roman" w:hAnsi="Times New Roman" w:cs="Times New Roman"/>
          <w:b/>
          <w:sz w:val="24"/>
          <w:szCs w:val="24"/>
        </w:rPr>
        <w:t>.</w:t>
      </w:r>
      <w:r w:rsidRPr="00D107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Цель:</w:t>
      </w:r>
      <w:r w:rsidRPr="00D10713">
        <w:rPr>
          <w:rFonts w:ascii="Times New Roman" w:hAnsi="Times New Roman" w:cs="Times New Roman"/>
          <w:sz w:val="24"/>
          <w:szCs w:val="24"/>
        </w:rPr>
        <w:t xml:space="preserve"> </w:t>
      </w:r>
      <w:r w:rsidR="009E5F5F" w:rsidRPr="00D10713">
        <w:rPr>
          <w:rFonts w:ascii="Times New Roman" w:hAnsi="Times New Roman" w:cs="Times New Roman"/>
          <w:sz w:val="24"/>
          <w:szCs w:val="24"/>
        </w:rPr>
        <w:t>Познакомить детей с пожароопасными предметами «Спичка». Формировать чувство опасности огня. Дать понять: нельзя пользоваться ими самостоятельно.</w:t>
      </w:r>
    </w:p>
    <w:p w:rsidR="004C6876" w:rsidRPr="00D10713" w:rsidRDefault="00BB2B8B" w:rsidP="004C6876">
      <w:pPr>
        <w:rPr>
          <w:rFonts w:ascii="Times New Roman" w:hAnsi="Times New Roman" w:cs="Times New Roman"/>
          <w:b/>
          <w:sz w:val="24"/>
          <w:szCs w:val="24"/>
        </w:rPr>
      </w:pPr>
      <w:r w:rsidRPr="00D10713">
        <w:rPr>
          <w:rFonts w:ascii="Times New Roman" w:hAnsi="Times New Roman" w:cs="Times New Roman"/>
          <w:b/>
          <w:sz w:val="24"/>
          <w:szCs w:val="24"/>
        </w:rPr>
        <w:t>2</w:t>
      </w:r>
      <w:r w:rsidR="004C6876" w:rsidRPr="00D10713">
        <w:rPr>
          <w:rFonts w:ascii="Times New Roman" w:hAnsi="Times New Roman" w:cs="Times New Roman"/>
          <w:b/>
          <w:sz w:val="24"/>
          <w:szCs w:val="24"/>
        </w:rPr>
        <w:t xml:space="preserve">. Чтение </w:t>
      </w:r>
      <w:proofErr w:type="spellStart"/>
      <w:r w:rsidR="004C6876" w:rsidRPr="00D10713"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  <w:r w:rsidR="004C6876" w:rsidRPr="00D1071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4C6876" w:rsidRPr="00D10713">
        <w:rPr>
          <w:rFonts w:ascii="Times New Roman" w:hAnsi="Times New Roman" w:cs="Times New Roman"/>
          <w:b/>
          <w:sz w:val="24"/>
          <w:szCs w:val="24"/>
        </w:rPr>
        <w:t>Тили-бом</w:t>
      </w:r>
      <w:proofErr w:type="gramEnd"/>
      <w:r w:rsidR="004C6876" w:rsidRPr="00D10713">
        <w:rPr>
          <w:rFonts w:ascii="Times New Roman" w:hAnsi="Times New Roman" w:cs="Times New Roman"/>
          <w:b/>
          <w:sz w:val="24"/>
          <w:szCs w:val="24"/>
        </w:rPr>
        <w:t xml:space="preserve">, тили-бом!»                                                                                   Цель: </w:t>
      </w:r>
      <w:r w:rsidR="004C6876" w:rsidRPr="00D10713">
        <w:rPr>
          <w:rFonts w:ascii="Times New Roman" w:hAnsi="Times New Roman" w:cs="Times New Roman"/>
          <w:sz w:val="24"/>
          <w:szCs w:val="24"/>
        </w:rPr>
        <w:t>Формировать у детей представление о соблюдении пожарной безопасности; учить детей уметь слушать.</w:t>
      </w:r>
    </w:p>
    <w:p w:rsidR="002A316F" w:rsidRPr="00D10713" w:rsidRDefault="00BB2B8B" w:rsidP="00974E86">
      <w:pPr>
        <w:rPr>
          <w:rFonts w:ascii="Times New Roman" w:hAnsi="Times New Roman" w:cs="Times New Roman"/>
          <w:b/>
          <w:sz w:val="24"/>
          <w:szCs w:val="24"/>
        </w:rPr>
      </w:pPr>
      <w:r w:rsidRPr="00D10713">
        <w:rPr>
          <w:rFonts w:ascii="Times New Roman" w:hAnsi="Times New Roman" w:cs="Times New Roman"/>
          <w:b/>
          <w:sz w:val="24"/>
          <w:szCs w:val="24"/>
        </w:rPr>
        <w:t>3</w:t>
      </w:r>
      <w:r w:rsidR="004C6876" w:rsidRPr="00D10713">
        <w:rPr>
          <w:rFonts w:ascii="Times New Roman" w:hAnsi="Times New Roman" w:cs="Times New Roman"/>
          <w:b/>
          <w:sz w:val="24"/>
          <w:szCs w:val="24"/>
        </w:rPr>
        <w:t>.</w:t>
      </w:r>
      <w:r w:rsidR="00974E86" w:rsidRPr="00D10713">
        <w:rPr>
          <w:rFonts w:ascii="Times New Roman" w:hAnsi="Times New Roman" w:cs="Times New Roman"/>
          <w:sz w:val="24"/>
          <w:szCs w:val="24"/>
        </w:rPr>
        <w:t xml:space="preserve"> </w:t>
      </w:r>
      <w:r w:rsidR="004C6876" w:rsidRPr="00D10713">
        <w:rPr>
          <w:rFonts w:ascii="Times New Roman" w:hAnsi="Times New Roman" w:cs="Times New Roman"/>
          <w:b/>
          <w:sz w:val="24"/>
          <w:szCs w:val="24"/>
        </w:rPr>
        <w:t>Просмотр мультфильма «Кошкин дом»                                                                                                   Цель:</w:t>
      </w:r>
      <w:r w:rsidR="004C6876" w:rsidRPr="00D10713">
        <w:rPr>
          <w:rFonts w:ascii="Times New Roman" w:hAnsi="Times New Roman" w:cs="Times New Roman"/>
          <w:sz w:val="24"/>
          <w:szCs w:val="24"/>
        </w:rPr>
        <w:t xml:space="preserve">  продолжать формировать у детей представление о соблюдении пожарной безопасности.</w:t>
      </w:r>
    </w:p>
    <w:p w:rsidR="004C6876" w:rsidRPr="00D10713" w:rsidRDefault="00BB2B8B" w:rsidP="002A316F">
      <w:pPr>
        <w:rPr>
          <w:rFonts w:ascii="Times New Roman" w:hAnsi="Times New Roman" w:cs="Times New Roman"/>
          <w:sz w:val="24"/>
          <w:szCs w:val="24"/>
        </w:rPr>
      </w:pPr>
      <w:r w:rsidRPr="00D10713">
        <w:rPr>
          <w:rFonts w:ascii="Times New Roman" w:hAnsi="Times New Roman" w:cs="Times New Roman"/>
          <w:b/>
          <w:sz w:val="24"/>
          <w:szCs w:val="24"/>
        </w:rPr>
        <w:t>4</w:t>
      </w:r>
      <w:r w:rsidR="004C6876" w:rsidRPr="00D10713">
        <w:rPr>
          <w:rFonts w:ascii="Times New Roman" w:hAnsi="Times New Roman" w:cs="Times New Roman"/>
          <w:b/>
          <w:sz w:val="24"/>
          <w:szCs w:val="24"/>
        </w:rPr>
        <w:t>. Рассматривание иллюстраций «Причины пожара».                                                                              Цель:</w:t>
      </w:r>
      <w:r w:rsidR="004C6876" w:rsidRPr="00D10713">
        <w:rPr>
          <w:rFonts w:ascii="Times New Roman" w:hAnsi="Times New Roman" w:cs="Times New Roman"/>
          <w:sz w:val="24"/>
          <w:szCs w:val="24"/>
        </w:rPr>
        <w:t xml:space="preserve">  Развивать у детей любознательность, внимание.</w:t>
      </w:r>
    </w:p>
    <w:p w:rsidR="009E5F5F" w:rsidRPr="00D10713" w:rsidRDefault="009E5F5F" w:rsidP="009E5F5F">
      <w:pPr>
        <w:pStyle w:val="a4"/>
        <w:shd w:val="clear" w:color="auto" w:fill="FFFFFF"/>
        <w:spacing w:after="0"/>
        <w:rPr>
          <w:rFonts w:ascii="Times New Roman" w:hAnsi="Times New Roman" w:cs="Times New Roman"/>
          <w:b/>
          <w:color w:val="0F0F0F"/>
          <w:sz w:val="24"/>
          <w:szCs w:val="24"/>
        </w:rPr>
      </w:pPr>
    </w:p>
    <w:p w:rsidR="009E5F5F" w:rsidRPr="009E5F5F" w:rsidRDefault="009E5F5F" w:rsidP="00D10713">
      <w:pPr>
        <w:shd w:val="clear" w:color="auto" w:fill="FFFFFF"/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10713">
        <w:rPr>
          <w:rFonts w:ascii="Times New Roman" w:hAnsi="Times New Roman" w:cs="Times New Roman"/>
          <w:b/>
          <w:color w:val="0F0F0F"/>
          <w:sz w:val="24"/>
          <w:szCs w:val="24"/>
        </w:rPr>
        <w:t>Консультация</w:t>
      </w:r>
      <w:r w:rsidR="00D10713">
        <w:rPr>
          <w:rFonts w:ascii="Times New Roman" w:hAnsi="Times New Roman" w:cs="Times New Roman"/>
          <w:b/>
          <w:color w:val="0F0F0F"/>
          <w:sz w:val="24"/>
          <w:szCs w:val="24"/>
        </w:rPr>
        <w:t xml:space="preserve"> </w:t>
      </w:r>
      <w:r w:rsidRPr="009E5F5F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ru-RU"/>
        </w:rPr>
        <w:t>«Пожароопасные предметы дома»</w:t>
      </w:r>
    </w:p>
    <w:p w:rsidR="004E2126" w:rsidRPr="004E2126" w:rsidRDefault="004E2126" w:rsidP="002A316F">
      <w:pPr>
        <w:rPr>
          <w:rFonts w:ascii="Times New Roman" w:hAnsi="Times New Roman" w:cs="Times New Roman"/>
          <w:b/>
          <w:sz w:val="24"/>
          <w:szCs w:val="24"/>
        </w:rPr>
      </w:pPr>
    </w:p>
    <w:p w:rsidR="004E2126" w:rsidRPr="0057523A" w:rsidRDefault="004E2126" w:rsidP="002A3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4E21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2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23A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</w:p>
    <w:p w:rsidR="004E2126" w:rsidRPr="004E2126" w:rsidRDefault="004E2126" w:rsidP="002A316F">
      <w:pPr>
        <w:rPr>
          <w:rFonts w:ascii="Times New Roman" w:hAnsi="Times New Roman" w:cs="Times New Roman"/>
          <w:sz w:val="24"/>
          <w:szCs w:val="24"/>
        </w:rPr>
      </w:pPr>
      <w:r w:rsidRPr="004E21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1.Беседа с рассматриванием иллюстраций «При пожаре нельзя…»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</w:t>
      </w:r>
      <w:r w:rsidRPr="004E2126">
        <w:rPr>
          <w:rFonts w:ascii="Times New Roman" w:hAnsi="Times New Roman" w:cs="Times New Roman"/>
          <w:b/>
          <w:sz w:val="24"/>
          <w:szCs w:val="24"/>
        </w:rPr>
        <w:t>Цель</w:t>
      </w:r>
      <w:r w:rsidRPr="004E2126">
        <w:rPr>
          <w:rFonts w:ascii="Times New Roman" w:hAnsi="Times New Roman" w:cs="Times New Roman"/>
          <w:sz w:val="24"/>
          <w:szCs w:val="24"/>
        </w:rPr>
        <w:t xml:space="preserve">: </w:t>
      </w:r>
      <w:r w:rsidRPr="004E212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умение слушать информацию и отвечать на вопросы.</w:t>
      </w:r>
    </w:p>
    <w:p w:rsidR="00D10713" w:rsidRDefault="004E2126" w:rsidP="00D10713">
      <w:pPr>
        <w:rPr>
          <w:rFonts w:ascii="Times New Roman" w:hAnsi="Times New Roman" w:cs="Times New Roman"/>
          <w:b/>
          <w:sz w:val="24"/>
          <w:szCs w:val="24"/>
        </w:rPr>
      </w:pPr>
      <w:r w:rsidRPr="00D10713">
        <w:rPr>
          <w:rFonts w:ascii="Times New Roman" w:hAnsi="Times New Roman" w:cs="Times New Roman"/>
          <w:b/>
          <w:sz w:val="24"/>
          <w:szCs w:val="24"/>
        </w:rPr>
        <w:t>2</w:t>
      </w:r>
      <w:r w:rsidR="00D10713">
        <w:rPr>
          <w:rFonts w:ascii="Times New Roman" w:hAnsi="Times New Roman" w:cs="Times New Roman"/>
          <w:b/>
          <w:sz w:val="24"/>
          <w:szCs w:val="24"/>
        </w:rPr>
        <w:t>.</w:t>
      </w:r>
      <w:r w:rsidR="00D10713" w:rsidRPr="00D10713">
        <w:rPr>
          <w:rFonts w:ascii="Times New Roman" w:hAnsi="Times New Roman" w:cs="Times New Roman"/>
          <w:b/>
          <w:sz w:val="24"/>
          <w:szCs w:val="24"/>
        </w:rPr>
        <w:t xml:space="preserve"> Беседа « Пусть ёлка  нов</w:t>
      </w:r>
      <w:r w:rsidR="00D10713">
        <w:rPr>
          <w:rFonts w:ascii="Times New Roman" w:hAnsi="Times New Roman" w:cs="Times New Roman"/>
          <w:b/>
          <w:sz w:val="24"/>
          <w:szCs w:val="24"/>
        </w:rPr>
        <w:t xml:space="preserve">огодняя   нам радость принесёт»                                                          </w:t>
      </w:r>
      <w:r w:rsidR="00D10713" w:rsidRPr="00D10713">
        <w:rPr>
          <w:rFonts w:ascii="Times New Roman" w:hAnsi="Times New Roman" w:cs="Times New Roman"/>
          <w:b/>
          <w:sz w:val="24"/>
          <w:szCs w:val="24"/>
        </w:rPr>
        <w:t xml:space="preserve">Цель:   </w:t>
      </w:r>
      <w:r w:rsidR="00D10713" w:rsidRPr="00D10713">
        <w:rPr>
          <w:rFonts w:ascii="Times New Roman" w:hAnsi="Times New Roman" w:cs="Times New Roman"/>
          <w:sz w:val="24"/>
          <w:szCs w:val="24"/>
        </w:rPr>
        <w:t>формировать у детей как нужно вести себя возле наряженной  ёлки,  чтобы  не случился пожар</w:t>
      </w:r>
      <w:r w:rsidR="00D10713" w:rsidRPr="00D10713">
        <w:rPr>
          <w:rFonts w:ascii="Times New Roman" w:hAnsi="Times New Roman" w:cs="Times New Roman"/>
          <w:b/>
          <w:sz w:val="24"/>
          <w:szCs w:val="24"/>
        </w:rPr>
        <w:t>.</w:t>
      </w:r>
    </w:p>
    <w:p w:rsidR="002A316F" w:rsidRPr="004E2126" w:rsidRDefault="00D10713" w:rsidP="00D107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A316F" w:rsidRPr="004E2126">
        <w:rPr>
          <w:rFonts w:ascii="Times New Roman" w:hAnsi="Times New Roman" w:cs="Times New Roman"/>
          <w:b/>
          <w:sz w:val="24"/>
          <w:szCs w:val="24"/>
        </w:rPr>
        <w:t>Рисовани</w:t>
      </w:r>
      <w:r w:rsidR="004E2126">
        <w:rPr>
          <w:rFonts w:ascii="Times New Roman" w:hAnsi="Times New Roman" w:cs="Times New Roman"/>
          <w:b/>
          <w:sz w:val="24"/>
          <w:szCs w:val="24"/>
        </w:rPr>
        <w:t xml:space="preserve">е «Дорога для пожарной машины».                                                                                     </w:t>
      </w:r>
      <w:r w:rsidR="004E2126" w:rsidRPr="004E2126">
        <w:rPr>
          <w:rFonts w:ascii="Times New Roman" w:hAnsi="Times New Roman" w:cs="Times New Roman"/>
          <w:b/>
          <w:sz w:val="24"/>
          <w:szCs w:val="24"/>
        </w:rPr>
        <w:t>Цель</w:t>
      </w:r>
      <w:r w:rsidR="004E2126" w:rsidRPr="004E2126">
        <w:rPr>
          <w:rFonts w:ascii="Times New Roman" w:hAnsi="Times New Roman" w:cs="Times New Roman"/>
          <w:sz w:val="24"/>
          <w:szCs w:val="24"/>
        </w:rPr>
        <w:t xml:space="preserve">: </w:t>
      </w:r>
      <w:r w:rsidR="002A316F" w:rsidRPr="004E2126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важности труда пожарных,</w:t>
      </w:r>
      <w:r w:rsidR="004E2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16F" w:rsidRPr="004E2126">
        <w:rPr>
          <w:rFonts w:ascii="Times New Roman" w:hAnsi="Times New Roman" w:cs="Times New Roman"/>
          <w:sz w:val="24"/>
          <w:szCs w:val="24"/>
        </w:rPr>
        <w:t>о необходимости освобождать проезжую часть для пожарной</w:t>
      </w:r>
      <w:r w:rsidR="004E2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16F" w:rsidRPr="004E2126">
        <w:rPr>
          <w:rFonts w:ascii="Times New Roman" w:hAnsi="Times New Roman" w:cs="Times New Roman"/>
          <w:sz w:val="24"/>
          <w:szCs w:val="24"/>
        </w:rPr>
        <w:t>машины. Учить рисовать прямые горизонтальные линии.</w:t>
      </w:r>
    </w:p>
    <w:p w:rsidR="009E5F5F" w:rsidRPr="00D10713" w:rsidRDefault="00D10713" w:rsidP="009E5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E2126" w:rsidRPr="004E21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5F5F" w:rsidRPr="004E2126">
        <w:rPr>
          <w:rFonts w:ascii="Times New Roman" w:hAnsi="Times New Roman" w:cs="Times New Roman"/>
          <w:b/>
          <w:sz w:val="24"/>
          <w:szCs w:val="24"/>
        </w:rPr>
        <w:t xml:space="preserve">Просмотр мультфильма </w:t>
      </w:r>
      <w:r w:rsidR="009E5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F5F" w:rsidRPr="009E5F5F">
        <w:rPr>
          <w:rFonts w:ascii="Times New Roman" w:hAnsi="Times New Roman" w:cs="Times New Roman"/>
          <w:b/>
          <w:sz w:val="24"/>
          <w:szCs w:val="24"/>
        </w:rPr>
        <w:t>Прикл</w:t>
      </w:r>
      <w:r>
        <w:rPr>
          <w:rFonts w:ascii="Times New Roman" w:hAnsi="Times New Roman" w:cs="Times New Roman"/>
          <w:b/>
          <w:sz w:val="24"/>
          <w:szCs w:val="24"/>
        </w:rPr>
        <w:t xml:space="preserve">ючения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Болека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Лелека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Пожар»                                     </w:t>
      </w:r>
      <w:r w:rsidR="009E5F5F" w:rsidRPr="009E5F5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E5F5F" w:rsidRPr="00D10713">
        <w:rPr>
          <w:rFonts w:ascii="Times New Roman" w:hAnsi="Times New Roman" w:cs="Times New Roman"/>
          <w:sz w:val="24"/>
          <w:szCs w:val="24"/>
        </w:rPr>
        <w:t>наглядно продемонстрировать детям, как возникает пожар и какими могут быть его последствия.</w:t>
      </w:r>
    </w:p>
    <w:p w:rsidR="00D10713" w:rsidRDefault="00D10713" w:rsidP="004E2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74E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4E86" w:rsidRPr="00974E86">
        <w:rPr>
          <w:rFonts w:ascii="Times New Roman" w:hAnsi="Times New Roman" w:cs="Times New Roman"/>
          <w:b/>
          <w:sz w:val="24"/>
          <w:szCs w:val="24"/>
        </w:rPr>
        <w:t xml:space="preserve">Д/игра «Я знаю, что можно, а что нельзя».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974E86" w:rsidRPr="00974E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74E86" w:rsidRPr="00D10713">
        <w:rPr>
          <w:rFonts w:ascii="Times New Roman" w:hAnsi="Times New Roman" w:cs="Times New Roman"/>
          <w:sz w:val="24"/>
          <w:szCs w:val="24"/>
        </w:rPr>
        <w:t>закреплять знания об опасных предметах и ситуациях, правилах безопасного поведения.</w:t>
      </w:r>
    </w:p>
    <w:p w:rsidR="00D10713" w:rsidRDefault="00D10713" w:rsidP="004E2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10713">
        <w:rPr>
          <w:rFonts w:ascii="Times New Roman" w:hAnsi="Times New Roman" w:cs="Times New Roman"/>
          <w:b/>
          <w:sz w:val="24"/>
          <w:szCs w:val="24"/>
        </w:rPr>
        <w:t>онсультация «Огонь ошибок не прощает».</w:t>
      </w:r>
    </w:p>
    <w:p w:rsidR="00D10713" w:rsidRPr="00D10713" w:rsidRDefault="00D10713" w:rsidP="00D1071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0713">
        <w:rPr>
          <w:rFonts w:ascii="Times New Roman" w:hAnsi="Times New Roman" w:cs="Times New Roman"/>
          <w:b/>
          <w:sz w:val="24"/>
          <w:szCs w:val="24"/>
        </w:rPr>
        <w:lastRenderedPageBreak/>
        <w:t>Памятка «Защити свой дом от пожара»</w:t>
      </w:r>
    </w:p>
    <w:p w:rsidR="00D10713" w:rsidRDefault="00D10713" w:rsidP="004E2126">
      <w:pPr>
        <w:rPr>
          <w:rFonts w:ascii="Times New Roman" w:hAnsi="Times New Roman" w:cs="Times New Roman"/>
          <w:b/>
          <w:sz w:val="24"/>
          <w:szCs w:val="24"/>
        </w:rPr>
      </w:pPr>
    </w:p>
    <w:p w:rsidR="0057523A" w:rsidRDefault="0057523A" w:rsidP="004E2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B2B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9E5F5F" w:rsidRPr="00D10713" w:rsidRDefault="00D10713" w:rsidP="00D10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E5F5F" w:rsidRPr="00D10713">
        <w:rPr>
          <w:rFonts w:ascii="Times New Roman" w:hAnsi="Times New Roman" w:cs="Times New Roman"/>
          <w:b/>
          <w:sz w:val="24"/>
          <w:szCs w:val="24"/>
        </w:rPr>
        <w:t>Просмотр мультфильма «</w:t>
      </w:r>
      <w:proofErr w:type="spellStart"/>
      <w:r w:rsidR="009E5F5F" w:rsidRPr="00D10713">
        <w:rPr>
          <w:rFonts w:ascii="Times New Roman" w:hAnsi="Times New Roman" w:cs="Times New Roman"/>
          <w:b/>
          <w:sz w:val="24"/>
          <w:szCs w:val="24"/>
        </w:rPr>
        <w:t>Смешарики</w:t>
      </w:r>
      <w:proofErr w:type="spellEnd"/>
      <w:r w:rsidR="009E5F5F" w:rsidRPr="00D10713">
        <w:rPr>
          <w:rFonts w:ascii="Times New Roman" w:hAnsi="Times New Roman" w:cs="Times New Roman"/>
          <w:b/>
          <w:sz w:val="24"/>
          <w:szCs w:val="24"/>
        </w:rPr>
        <w:t xml:space="preserve">. Азбука  пожарной безопасности».                           Цель: </w:t>
      </w:r>
      <w:r w:rsidR="009E5F5F" w:rsidRPr="00D10713">
        <w:rPr>
          <w:rFonts w:ascii="Times New Roman" w:hAnsi="Times New Roman" w:cs="Times New Roman"/>
          <w:sz w:val="24"/>
          <w:szCs w:val="24"/>
        </w:rPr>
        <w:t>закреплять знания детей о правилах пожарной безопасности.</w:t>
      </w:r>
    </w:p>
    <w:p w:rsidR="004E2126" w:rsidRPr="00D10713" w:rsidRDefault="004E2126" w:rsidP="00D10713">
      <w:pPr>
        <w:rPr>
          <w:rFonts w:ascii="Times New Roman" w:hAnsi="Times New Roman" w:cs="Times New Roman"/>
          <w:sz w:val="24"/>
          <w:szCs w:val="24"/>
        </w:rPr>
      </w:pPr>
      <w:r w:rsidRPr="00D10713">
        <w:rPr>
          <w:rFonts w:ascii="Times New Roman" w:hAnsi="Times New Roman" w:cs="Times New Roman"/>
          <w:b/>
          <w:sz w:val="24"/>
          <w:szCs w:val="24"/>
        </w:rPr>
        <w:t>2.Загадки по пожарной безопасности                                                                                                                                            Цель:</w:t>
      </w:r>
      <w:r w:rsidRPr="00D10713">
        <w:rPr>
          <w:rFonts w:ascii="Times New Roman" w:hAnsi="Times New Roman" w:cs="Times New Roman"/>
          <w:sz w:val="24"/>
          <w:szCs w:val="24"/>
        </w:rPr>
        <w:t xml:space="preserve">  Закреплять представления детей о важности соблюдения пожарной безопасности</w:t>
      </w:r>
    </w:p>
    <w:p w:rsidR="004E2126" w:rsidRPr="004E2126" w:rsidRDefault="004E2126" w:rsidP="004E2126">
      <w:pPr>
        <w:rPr>
          <w:rFonts w:ascii="Times New Roman" w:hAnsi="Times New Roman" w:cs="Times New Roman"/>
          <w:sz w:val="24"/>
          <w:szCs w:val="24"/>
        </w:rPr>
      </w:pPr>
      <w:r w:rsidRPr="004E2126">
        <w:rPr>
          <w:rFonts w:ascii="Times New Roman" w:hAnsi="Times New Roman" w:cs="Times New Roman"/>
          <w:b/>
          <w:sz w:val="24"/>
          <w:szCs w:val="24"/>
        </w:rPr>
        <w:t>3. Подвижная игра «Затуши костёр»                                                                                                                                    Цель:</w:t>
      </w:r>
      <w:r w:rsidRPr="004E2126">
        <w:rPr>
          <w:rFonts w:ascii="Times New Roman" w:hAnsi="Times New Roman" w:cs="Times New Roman"/>
          <w:sz w:val="24"/>
          <w:szCs w:val="24"/>
        </w:rPr>
        <w:t xml:space="preserve"> Дать детям первоначальные знания о том, как действовать во время пожара.</w:t>
      </w:r>
    </w:p>
    <w:p w:rsidR="00D10713" w:rsidRDefault="005F1AB4" w:rsidP="0057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7523A" w:rsidRPr="0057523A">
        <w:rPr>
          <w:rFonts w:ascii="Times New Roman" w:hAnsi="Times New Roman" w:cs="Times New Roman"/>
          <w:b/>
          <w:sz w:val="24"/>
          <w:szCs w:val="24"/>
        </w:rPr>
        <w:t>.</w:t>
      </w:r>
      <w:r w:rsidR="0057523A" w:rsidRPr="0057523A">
        <w:rPr>
          <w:b/>
        </w:rPr>
        <w:t xml:space="preserve"> </w:t>
      </w:r>
      <w:r w:rsidR="0057523A" w:rsidRPr="0057523A">
        <w:rPr>
          <w:rFonts w:ascii="Times New Roman" w:hAnsi="Times New Roman" w:cs="Times New Roman"/>
          <w:b/>
          <w:sz w:val="24"/>
          <w:szCs w:val="24"/>
        </w:rPr>
        <w:t>Развивающая игра «Собери пожарную машину</w:t>
      </w:r>
      <w:proofErr w:type="gramStart"/>
      <w:r w:rsidR="0057523A" w:rsidRPr="0057523A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="0057523A" w:rsidRPr="0057523A">
        <w:rPr>
          <w:rFonts w:ascii="Times New Roman" w:hAnsi="Times New Roman" w:cs="Times New Roman"/>
          <w:b/>
          <w:sz w:val="24"/>
          <w:szCs w:val="24"/>
        </w:rPr>
        <w:t xml:space="preserve">разрезные картинки). </w:t>
      </w:r>
      <w:r w:rsidR="005752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7523A" w:rsidRPr="0057523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7523A" w:rsidRPr="0057523A">
        <w:rPr>
          <w:rFonts w:ascii="Times New Roman" w:hAnsi="Times New Roman" w:cs="Times New Roman"/>
          <w:sz w:val="24"/>
          <w:szCs w:val="24"/>
        </w:rPr>
        <w:t>Развивать мыслительную активность, любознательность.</w:t>
      </w:r>
      <w:r w:rsidR="00D10713" w:rsidRPr="00D10713">
        <w:t xml:space="preserve"> </w:t>
      </w:r>
    </w:p>
    <w:p w:rsidR="00D10713" w:rsidRPr="00D10713" w:rsidRDefault="005F1AB4" w:rsidP="00D107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10713" w:rsidRPr="00D10713">
        <w:rPr>
          <w:rFonts w:ascii="Times New Roman" w:hAnsi="Times New Roman" w:cs="Times New Roman"/>
          <w:b/>
          <w:sz w:val="24"/>
          <w:szCs w:val="24"/>
        </w:rPr>
        <w:t>.</w:t>
      </w:r>
      <w:r w:rsidR="00D10713" w:rsidRPr="00D10713">
        <w:t xml:space="preserve"> </w:t>
      </w:r>
      <w:r w:rsidR="00D10713" w:rsidRPr="00D10713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литературы:  К.И. Чуковский «</w:t>
      </w:r>
      <w:r w:rsidR="00D10713">
        <w:rPr>
          <w:rFonts w:ascii="Times New Roman" w:hAnsi="Times New Roman" w:cs="Times New Roman"/>
          <w:b/>
          <w:sz w:val="24"/>
          <w:szCs w:val="24"/>
        </w:rPr>
        <w:t xml:space="preserve">Путаница»;  С.Я. Маршак «Пожар»                                                                                                                                                    </w:t>
      </w:r>
      <w:r w:rsidR="00D10713" w:rsidRPr="00D1071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10713" w:rsidRPr="00D10713">
        <w:rPr>
          <w:rFonts w:ascii="Times New Roman" w:hAnsi="Times New Roman" w:cs="Times New Roman"/>
          <w:sz w:val="24"/>
          <w:szCs w:val="24"/>
        </w:rPr>
        <w:t>продолжать знакомить с причинами возникновения  пожаров посредством художественной литературы</w:t>
      </w:r>
    </w:p>
    <w:p w:rsidR="004E2126" w:rsidRPr="0057523A" w:rsidRDefault="00D10713" w:rsidP="00D10713">
      <w:pPr>
        <w:rPr>
          <w:rFonts w:ascii="Times New Roman" w:hAnsi="Times New Roman" w:cs="Times New Roman"/>
          <w:sz w:val="24"/>
          <w:szCs w:val="24"/>
        </w:rPr>
      </w:pPr>
      <w:r w:rsidRPr="00D10713">
        <w:rPr>
          <w:rFonts w:ascii="Times New Roman" w:hAnsi="Times New Roman" w:cs="Times New Roman"/>
          <w:b/>
          <w:sz w:val="24"/>
          <w:szCs w:val="24"/>
        </w:rPr>
        <w:t>Папка – передвижка на тему: «Безопасность дома».</w:t>
      </w:r>
    </w:p>
    <w:p w:rsidR="0057523A" w:rsidRDefault="0057523A" w:rsidP="002A316F"/>
    <w:p w:rsidR="0057523A" w:rsidRDefault="0057523A" w:rsidP="002A316F"/>
    <w:p w:rsidR="004E2126" w:rsidRDefault="004E2126" w:rsidP="002A316F"/>
    <w:p w:rsidR="005D321B" w:rsidRDefault="005D321B" w:rsidP="002A316F"/>
    <w:sectPr w:rsidR="005D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8A5"/>
    <w:multiLevelType w:val="hybridMultilevel"/>
    <w:tmpl w:val="CD78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2FB4"/>
    <w:multiLevelType w:val="hybridMultilevel"/>
    <w:tmpl w:val="7FBA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061B7"/>
    <w:multiLevelType w:val="hybridMultilevel"/>
    <w:tmpl w:val="6EB8F85E"/>
    <w:lvl w:ilvl="0" w:tplc="750A6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2"/>
    <w:rsid w:val="00001187"/>
    <w:rsid w:val="00001976"/>
    <w:rsid w:val="0000204E"/>
    <w:rsid w:val="0000240E"/>
    <w:rsid w:val="00007710"/>
    <w:rsid w:val="000161AC"/>
    <w:rsid w:val="00022D7E"/>
    <w:rsid w:val="000235A9"/>
    <w:rsid w:val="00024D81"/>
    <w:rsid w:val="00027781"/>
    <w:rsid w:val="0003078D"/>
    <w:rsid w:val="00037D9E"/>
    <w:rsid w:val="00041E3A"/>
    <w:rsid w:val="00056829"/>
    <w:rsid w:val="000570CD"/>
    <w:rsid w:val="00060BA1"/>
    <w:rsid w:val="00065727"/>
    <w:rsid w:val="00070048"/>
    <w:rsid w:val="000816A0"/>
    <w:rsid w:val="00083246"/>
    <w:rsid w:val="00085F20"/>
    <w:rsid w:val="000906EE"/>
    <w:rsid w:val="000A620B"/>
    <w:rsid w:val="000A6DA7"/>
    <w:rsid w:val="000B3FC2"/>
    <w:rsid w:val="000B42A8"/>
    <w:rsid w:val="000B575A"/>
    <w:rsid w:val="000B5C06"/>
    <w:rsid w:val="000B7F54"/>
    <w:rsid w:val="000E236C"/>
    <w:rsid w:val="000F0594"/>
    <w:rsid w:val="000F09B0"/>
    <w:rsid w:val="000F6B4B"/>
    <w:rsid w:val="00100D8C"/>
    <w:rsid w:val="00102A98"/>
    <w:rsid w:val="00107D26"/>
    <w:rsid w:val="001108DA"/>
    <w:rsid w:val="001112AD"/>
    <w:rsid w:val="00111784"/>
    <w:rsid w:val="00115035"/>
    <w:rsid w:val="00120E8E"/>
    <w:rsid w:val="00136F2E"/>
    <w:rsid w:val="00137489"/>
    <w:rsid w:val="00137DF2"/>
    <w:rsid w:val="00140EEF"/>
    <w:rsid w:val="00142619"/>
    <w:rsid w:val="00147F72"/>
    <w:rsid w:val="00161DF2"/>
    <w:rsid w:val="001653AF"/>
    <w:rsid w:val="001671DD"/>
    <w:rsid w:val="00177223"/>
    <w:rsid w:val="0018396A"/>
    <w:rsid w:val="00187737"/>
    <w:rsid w:val="00190906"/>
    <w:rsid w:val="00192A88"/>
    <w:rsid w:val="00192DB0"/>
    <w:rsid w:val="001930C6"/>
    <w:rsid w:val="00193A23"/>
    <w:rsid w:val="0019451E"/>
    <w:rsid w:val="001A3EF8"/>
    <w:rsid w:val="001A53D3"/>
    <w:rsid w:val="001A5945"/>
    <w:rsid w:val="001A660F"/>
    <w:rsid w:val="001B08DB"/>
    <w:rsid w:val="001B0975"/>
    <w:rsid w:val="001B3AC5"/>
    <w:rsid w:val="001C08F0"/>
    <w:rsid w:val="001C0FA3"/>
    <w:rsid w:val="001C11BF"/>
    <w:rsid w:val="001C6DAE"/>
    <w:rsid w:val="001C6E5B"/>
    <w:rsid w:val="001D433E"/>
    <w:rsid w:val="001D4E25"/>
    <w:rsid w:val="001D586F"/>
    <w:rsid w:val="001E3E24"/>
    <w:rsid w:val="001E57F3"/>
    <w:rsid w:val="001E7EA0"/>
    <w:rsid w:val="00200D8D"/>
    <w:rsid w:val="0020611F"/>
    <w:rsid w:val="00213278"/>
    <w:rsid w:val="0021642A"/>
    <w:rsid w:val="0021655D"/>
    <w:rsid w:val="002179B0"/>
    <w:rsid w:val="002236F7"/>
    <w:rsid w:val="002247BE"/>
    <w:rsid w:val="00224EFE"/>
    <w:rsid w:val="00225CEE"/>
    <w:rsid w:val="00230053"/>
    <w:rsid w:val="0023300A"/>
    <w:rsid w:val="00235C7F"/>
    <w:rsid w:val="002368BE"/>
    <w:rsid w:val="00241011"/>
    <w:rsid w:val="002529C8"/>
    <w:rsid w:val="0026008E"/>
    <w:rsid w:val="002740C0"/>
    <w:rsid w:val="00274E9E"/>
    <w:rsid w:val="002872C3"/>
    <w:rsid w:val="0028791D"/>
    <w:rsid w:val="00296D58"/>
    <w:rsid w:val="002A0450"/>
    <w:rsid w:val="002A2D0C"/>
    <w:rsid w:val="002A316F"/>
    <w:rsid w:val="002A516A"/>
    <w:rsid w:val="002B294C"/>
    <w:rsid w:val="002C177F"/>
    <w:rsid w:val="002C6A98"/>
    <w:rsid w:val="002C6B23"/>
    <w:rsid w:val="002D48EA"/>
    <w:rsid w:val="002D7264"/>
    <w:rsid w:val="002E1DBE"/>
    <w:rsid w:val="002F2997"/>
    <w:rsid w:val="002F4C4D"/>
    <w:rsid w:val="002F51C0"/>
    <w:rsid w:val="002F631D"/>
    <w:rsid w:val="003055D0"/>
    <w:rsid w:val="0030779F"/>
    <w:rsid w:val="00311F42"/>
    <w:rsid w:val="00312502"/>
    <w:rsid w:val="00312A45"/>
    <w:rsid w:val="00322A9E"/>
    <w:rsid w:val="003458BD"/>
    <w:rsid w:val="00355E2B"/>
    <w:rsid w:val="00361FD8"/>
    <w:rsid w:val="003662DC"/>
    <w:rsid w:val="00367D6D"/>
    <w:rsid w:val="003749EA"/>
    <w:rsid w:val="00380171"/>
    <w:rsid w:val="003804E5"/>
    <w:rsid w:val="00385575"/>
    <w:rsid w:val="003877FC"/>
    <w:rsid w:val="003924AA"/>
    <w:rsid w:val="003A11E7"/>
    <w:rsid w:val="003A527A"/>
    <w:rsid w:val="003A7E18"/>
    <w:rsid w:val="003B2F6F"/>
    <w:rsid w:val="003B4D1D"/>
    <w:rsid w:val="003C1CF2"/>
    <w:rsid w:val="003C2781"/>
    <w:rsid w:val="003C58CB"/>
    <w:rsid w:val="003C68FC"/>
    <w:rsid w:val="003D3016"/>
    <w:rsid w:val="003D7CCA"/>
    <w:rsid w:val="003E0FDD"/>
    <w:rsid w:val="003E1C96"/>
    <w:rsid w:val="003E3127"/>
    <w:rsid w:val="003E4A95"/>
    <w:rsid w:val="003F53F9"/>
    <w:rsid w:val="003F5798"/>
    <w:rsid w:val="0040276D"/>
    <w:rsid w:val="004046C0"/>
    <w:rsid w:val="00413750"/>
    <w:rsid w:val="00415B24"/>
    <w:rsid w:val="0041705F"/>
    <w:rsid w:val="00423AC7"/>
    <w:rsid w:val="00424C5D"/>
    <w:rsid w:val="00427E04"/>
    <w:rsid w:val="00433A4A"/>
    <w:rsid w:val="00435B66"/>
    <w:rsid w:val="00436FF8"/>
    <w:rsid w:val="00444070"/>
    <w:rsid w:val="00451557"/>
    <w:rsid w:val="0045236B"/>
    <w:rsid w:val="00452FEA"/>
    <w:rsid w:val="00466AE1"/>
    <w:rsid w:val="004750A3"/>
    <w:rsid w:val="004802C8"/>
    <w:rsid w:val="00484836"/>
    <w:rsid w:val="004969A9"/>
    <w:rsid w:val="004A31AC"/>
    <w:rsid w:val="004A3E41"/>
    <w:rsid w:val="004A42A5"/>
    <w:rsid w:val="004A4FF3"/>
    <w:rsid w:val="004B3D55"/>
    <w:rsid w:val="004B55C3"/>
    <w:rsid w:val="004B67C1"/>
    <w:rsid w:val="004C0D1B"/>
    <w:rsid w:val="004C39E1"/>
    <w:rsid w:val="004C6876"/>
    <w:rsid w:val="004C7CED"/>
    <w:rsid w:val="004C7E32"/>
    <w:rsid w:val="004D0944"/>
    <w:rsid w:val="004D208E"/>
    <w:rsid w:val="004D3263"/>
    <w:rsid w:val="004D47F5"/>
    <w:rsid w:val="004E145E"/>
    <w:rsid w:val="004E2126"/>
    <w:rsid w:val="0050322F"/>
    <w:rsid w:val="00504F67"/>
    <w:rsid w:val="00507204"/>
    <w:rsid w:val="0051040F"/>
    <w:rsid w:val="005116E1"/>
    <w:rsid w:val="00515451"/>
    <w:rsid w:val="005168DF"/>
    <w:rsid w:val="00521738"/>
    <w:rsid w:val="00522052"/>
    <w:rsid w:val="00523EDF"/>
    <w:rsid w:val="00524F0B"/>
    <w:rsid w:val="00525497"/>
    <w:rsid w:val="00527060"/>
    <w:rsid w:val="00527B82"/>
    <w:rsid w:val="005302F1"/>
    <w:rsid w:val="005311D1"/>
    <w:rsid w:val="00533DB9"/>
    <w:rsid w:val="0053669F"/>
    <w:rsid w:val="0053788E"/>
    <w:rsid w:val="00540B42"/>
    <w:rsid w:val="0054107D"/>
    <w:rsid w:val="00541D86"/>
    <w:rsid w:val="005466BF"/>
    <w:rsid w:val="00546D1B"/>
    <w:rsid w:val="00551490"/>
    <w:rsid w:val="00551C29"/>
    <w:rsid w:val="005574A9"/>
    <w:rsid w:val="00560685"/>
    <w:rsid w:val="00561056"/>
    <w:rsid w:val="00564BBF"/>
    <w:rsid w:val="00565B32"/>
    <w:rsid w:val="005665E1"/>
    <w:rsid w:val="00567FFA"/>
    <w:rsid w:val="0057201C"/>
    <w:rsid w:val="0057462D"/>
    <w:rsid w:val="00574894"/>
    <w:rsid w:val="0057523A"/>
    <w:rsid w:val="0058241F"/>
    <w:rsid w:val="00582D94"/>
    <w:rsid w:val="00593AB2"/>
    <w:rsid w:val="00597B3A"/>
    <w:rsid w:val="005A2428"/>
    <w:rsid w:val="005A5D6F"/>
    <w:rsid w:val="005B5B28"/>
    <w:rsid w:val="005C2765"/>
    <w:rsid w:val="005C7C3A"/>
    <w:rsid w:val="005C7E5F"/>
    <w:rsid w:val="005D0178"/>
    <w:rsid w:val="005D321B"/>
    <w:rsid w:val="005D3244"/>
    <w:rsid w:val="005D4657"/>
    <w:rsid w:val="005D5E18"/>
    <w:rsid w:val="005D633F"/>
    <w:rsid w:val="005D6DA0"/>
    <w:rsid w:val="005E4C38"/>
    <w:rsid w:val="005E7FD1"/>
    <w:rsid w:val="005F1179"/>
    <w:rsid w:val="005F1AB4"/>
    <w:rsid w:val="005F5DB7"/>
    <w:rsid w:val="005F5E9F"/>
    <w:rsid w:val="005F6B6D"/>
    <w:rsid w:val="00601F47"/>
    <w:rsid w:val="00604F21"/>
    <w:rsid w:val="006108B3"/>
    <w:rsid w:val="00610C34"/>
    <w:rsid w:val="006110D7"/>
    <w:rsid w:val="00617625"/>
    <w:rsid w:val="00624095"/>
    <w:rsid w:val="00642569"/>
    <w:rsid w:val="00651CB7"/>
    <w:rsid w:val="00655899"/>
    <w:rsid w:val="006567DD"/>
    <w:rsid w:val="00672572"/>
    <w:rsid w:val="00675740"/>
    <w:rsid w:val="006769D9"/>
    <w:rsid w:val="006807C2"/>
    <w:rsid w:val="00682692"/>
    <w:rsid w:val="0069671C"/>
    <w:rsid w:val="00697E1E"/>
    <w:rsid w:val="006C52D5"/>
    <w:rsid w:val="006C6580"/>
    <w:rsid w:val="006F0ACA"/>
    <w:rsid w:val="006F4A42"/>
    <w:rsid w:val="006F4D12"/>
    <w:rsid w:val="00702F92"/>
    <w:rsid w:val="0070326A"/>
    <w:rsid w:val="007100DA"/>
    <w:rsid w:val="007100FB"/>
    <w:rsid w:val="00711977"/>
    <w:rsid w:val="0071520A"/>
    <w:rsid w:val="007159B6"/>
    <w:rsid w:val="00722C70"/>
    <w:rsid w:val="00725331"/>
    <w:rsid w:val="00727421"/>
    <w:rsid w:val="00730B8E"/>
    <w:rsid w:val="00736466"/>
    <w:rsid w:val="00742691"/>
    <w:rsid w:val="00743AF9"/>
    <w:rsid w:val="007447C6"/>
    <w:rsid w:val="00750B0C"/>
    <w:rsid w:val="0075109F"/>
    <w:rsid w:val="00753A51"/>
    <w:rsid w:val="0075432A"/>
    <w:rsid w:val="00754725"/>
    <w:rsid w:val="00760176"/>
    <w:rsid w:val="007618B0"/>
    <w:rsid w:val="00762E50"/>
    <w:rsid w:val="00765742"/>
    <w:rsid w:val="00765E2B"/>
    <w:rsid w:val="00766A13"/>
    <w:rsid w:val="00777F41"/>
    <w:rsid w:val="0078342A"/>
    <w:rsid w:val="007878D0"/>
    <w:rsid w:val="00792F5A"/>
    <w:rsid w:val="00797A1A"/>
    <w:rsid w:val="007A6D25"/>
    <w:rsid w:val="007A71F5"/>
    <w:rsid w:val="007A7796"/>
    <w:rsid w:val="007B2611"/>
    <w:rsid w:val="007B62F4"/>
    <w:rsid w:val="007C112C"/>
    <w:rsid w:val="007C702E"/>
    <w:rsid w:val="007C7B45"/>
    <w:rsid w:val="007D20A2"/>
    <w:rsid w:val="007D3C73"/>
    <w:rsid w:val="007E082B"/>
    <w:rsid w:val="007E6A81"/>
    <w:rsid w:val="007F18C4"/>
    <w:rsid w:val="007F1B7E"/>
    <w:rsid w:val="0080083B"/>
    <w:rsid w:val="0080127F"/>
    <w:rsid w:val="00802887"/>
    <w:rsid w:val="0082098F"/>
    <w:rsid w:val="008261E3"/>
    <w:rsid w:val="00840728"/>
    <w:rsid w:val="00845FB7"/>
    <w:rsid w:val="00847DEB"/>
    <w:rsid w:val="00851BED"/>
    <w:rsid w:val="00851EC0"/>
    <w:rsid w:val="00852983"/>
    <w:rsid w:val="008533BD"/>
    <w:rsid w:val="008541A2"/>
    <w:rsid w:val="00857142"/>
    <w:rsid w:val="00860EA7"/>
    <w:rsid w:val="0086159D"/>
    <w:rsid w:val="00865683"/>
    <w:rsid w:val="0086611E"/>
    <w:rsid w:val="0088656D"/>
    <w:rsid w:val="00886829"/>
    <w:rsid w:val="00895AAE"/>
    <w:rsid w:val="00896303"/>
    <w:rsid w:val="008A52AC"/>
    <w:rsid w:val="008A5CB3"/>
    <w:rsid w:val="008A64E5"/>
    <w:rsid w:val="008B59E2"/>
    <w:rsid w:val="008B72C3"/>
    <w:rsid w:val="008C42B9"/>
    <w:rsid w:val="008D15DF"/>
    <w:rsid w:val="008D3946"/>
    <w:rsid w:val="008D5055"/>
    <w:rsid w:val="008D6AB8"/>
    <w:rsid w:val="008D785B"/>
    <w:rsid w:val="008E1494"/>
    <w:rsid w:val="008E599B"/>
    <w:rsid w:val="008F7057"/>
    <w:rsid w:val="0090086D"/>
    <w:rsid w:val="00917200"/>
    <w:rsid w:val="0092125E"/>
    <w:rsid w:val="00943DB5"/>
    <w:rsid w:val="009469C8"/>
    <w:rsid w:val="00956A0C"/>
    <w:rsid w:val="009668E8"/>
    <w:rsid w:val="00970B8C"/>
    <w:rsid w:val="009720C5"/>
    <w:rsid w:val="0097237F"/>
    <w:rsid w:val="0097260C"/>
    <w:rsid w:val="00973052"/>
    <w:rsid w:val="0097409F"/>
    <w:rsid w:val="009745BE"/>
    <w:rsid w:val="00974E86"/>
    <w:rsid w:val="0097737D"/>
    <w:rsid w:val="00977C72"/>
    <w:rsid w:val="00980F3F"/>
    <w:rsid w:val="00984561"/>
    <w:rsid w:val="009924E0"/>
    <w:rsid w:val="00994E24"/>
    <w:rsid w:val="00997817"/>
    <w:rsid w:val="009A0F37"/>
    <w:rsid w:val="009A7EB2"/>
    <w:rsid w:val="009B3A35"/>
    <w:rsid w:val="009B5BBA"/>
    <w:rsid w:val="009C0056"/>
    <w:rsid w:val="009C73F2"/>
    <w:rsid w:val="009E5F5F"/>
    <w:rsid w:val="009E66CA"/>
    <w:rsid w:val="009E67F5"/>
    <w:rsid w:val="009E755C"/>
    <w:rsid w:val="009F080D"/>
    <w:rsid w:val="00A0770D"/>
    <w:rsid w:val="00A1129E"/>
    <w:rsid w:val="00A12A52"/>
    <w:rsid w:val="00A141A5"/>
    <w:rsid w:val="00A2117D"/>
    <w:rsid w:val="00A21B91"/>
    <w:rsid w:val="00A32001"/>
    <w:rsid w:val="00A3402C"/>
    <w:rsid w:val="00A34D3B"/>
    <w:rsid w:val="00A42746"/>
    <w:rsid w:val="00A44063"/>
    <w:rsid w:val="00A46EFE"/>
    <w:rsid w:val="00A47406"/>
    <w:rsid w:val="00A477B9"/>
    <w:rsid w:val="00A52A0B"/>
    <w:rsid w:val="00A55EF2"/>
    <w:rsid w:val="00A622DF"/>
    <w:rsid w:val="00A7305C"/>
    <w:rsid w:val="00A755C8"/>
    <w:rsid w:val="00A76CAB"/>
    <w:rsid w:val="00A76F1C"/>
    <w:rsid w:val="00A84E34"/>
    <w:rsid w:val="00A97428"/>
    <w:rsid w:val="00AA46C2"/>
    <w:rsid w:val="00AA4AFD"/>
    <w:rsid w:val="00AA61DB"/>
    <w:rsid w:val="00AA7727"/>
    <w:rsid w:val="00AB134F"/>
    <w:rsid w:val="00AB1D5F"/>
    <w:rsid w:val="00AB2690"/>
    <w:rsid w:val="00AB448D"/>
    <w:rsid w:val="00AB6451"/>
    <w:rsid w:val="00AB674F"/>
    <w:rsid w:val="00AC242C"/>
    <w:rsid w:val="00AC511A"/>
    <w:rsid w:val="00AD21F8"/>
    <w:rsid w:val="00AD4D20"/>
    <w:rsid w:val="00AD6C41"/>
    <w:rsid w:val="00AD71AA"/>
    <w:rsid w:val="00AE0406"/>
    <w:rsid w:val="00AE28FC"/>
    <w:rsid w:val="00AF4253"/>
    <w:rsid w:val="00AF4717"/>
    <w:rsid w:val="00B01816"/>
    <w:rsid w:val="00B214E7"/>
    <w:rsid w:val="00B24643"/>
    <w:rsid w:val="00B25A62"/>
    <w:rsid w:val="00B32009"/>
    <w:rsid w:val="00B332EB"/>
    <w:rsid w:val="00B36F71"/>
    <w:rsid w:val="00B4134C"/>
    <w:rsid w:val="00B43D48"/>
    <w:rsid w:val="00B45686"/>
    <w:rsid w:val="00B46D8D"/>
    <w:rsid w:val="00B52940"/>
    <w:rsid w:val="00B553F9"/>
    <w:rsid w:val="00B57A84"/>
    <w:rsid w:val="00B61D18"/>
    <w:rsid w:val="00B62E68"/>
    <w:rsid w:val="00B77D47"/>
    <w:rsid w:val="00B802E1"/>
    <w:rsid w:val="00B8213A"/>
    <w:rsid w:val="00B86264"/>
    <w:rsid w:val="00BB2B8B"/>
    <w:rsid w:val="00BB4B2D"/>
    <w:rsid w:val="00BB5CB4"/>
    <w:rsid w:val="00BC29DA"/>
    <w:rsid w:val="00BD35A9"/>
    <w:rsid w:val="00BD765C"/>
    <w:rsid w:val="00BE3A1B"/>
    <w:rsid w:val="00BE6159"/>
    <w:rsid w:val="00BF453D"/>
    <w:rsid w:val="00BF5AED"/>
    <w:rsid w:val="00BF6011"/>
    <w:rsid w:val="00BF7A33"/>
    <w:rsid w:val="00C02387"/>
    <w:rsid w:val="00C036AD"/>
    <w:rsid w:val="00C0761D"/>
    <w:rsid w:val="00C11650"/>
    <w:rsid w:val="00C1675C"/>
    <w:rsid w:val="00C206BD"/>
    <w:rsid w:val="00C22574"/>
    <w:rsid w:val="00C36638"/>
    <w:rsid w:val="00C419B7"/>
    <w:rsid w:val="00C43008"/>
    <w:rsid w:val="00C45302"/>
    <w:rsid w:val="00C51540"/>
    <w:rsid w:val="00C62D63"/>
    <w:rsid w:val="00C63507"/>
    <w:rsid w:val="00C66FFF"/>
    <w:rsid w:val="00C75335"/>
    <w:rsid w:val="00C77038"/>
    <w:rsid w:val="00C77C9E"/>
    <w:rsid w:val="00C84406"/>
    <w:rsid w:val="00C84907"/>
    <w:rsid w:val="00C862C9"/>
    <w:rsid w:val="00C9109C"/>
    <w:rsid w:val="00C95A73"/>
    <w:rsid w:val="00C96533"/>
    <w:rsid w:val="00CA4FE9"/>
    <w:rsid w:val="00CB1AE4"/>
    <w:rsid w:val="00CB2088"/>
    <w:rsid w:val="00CB209E"/>
    <w:rsid w:val="00CC26D9"/>
    <w:rsid w:val="00CC5A2D"/>
    <w:rsid w:val="00CC6B0A"/>
    <w:rsid w:val="00CC6D07"/>
    <w:rsid w:val="00CD180B"/>
    <w:rsid w:val="00CD27FA"/>
    <w:rsid w:val="00CD2C08"/>
    <w:rsid w:val="00CD4224"/>
    <w:rsid w:val="00CD5634"/>
    <w:rsid w:val="00CE1374"/>
    <w:rsid w:val="00CE45BF"/>
    <w:rsid w:val="00CE5DDB"/>
    <w:rsid w:val="00CF2623"/>
    <w:rsid w:val="00CF283B"/>
    <w:rsid w:val="00CF3B3B"/>
    <w:rsid w:val="00D0177D"/>
    <w:rsid w:val="00D05DA8"/>
    <w:rsid w:val="00D0606E"/>
    <w:rsid w:val="00D10713"/>
    <w:rsid w:val="00D15358"/>
    <w:rsid w:val="00D155EA"/>
    <w:rsid w:val="00D165D3"/>
    <w:rsid w:val="00D16FF3"/>
    <w:rsid w:val="00D17091"/>
    <w:rsid w:val="00D179B2"/>
    <w:rsid w:val="00D210C4"/>
    <w:rsid w:val="00D35438"/>
    <w:rsid w:val="00D37AD6"/>
    <w:rsid w:val="00D406E1"/>
    <w:rsid w:val="00D4081A"/>
    <w:rsid w:val="00D55708"/>
    <w:rsid w:val="00D57DB8"/>
    <w:rsid w:val="00D61DB6"/>
    <w:rsid w:val="00D66795"/>
    <w:rsid w:val="00D75CEF"/>
    <w:rsid w:val="00D77EFA"/>
    <w:rsid w:val="00D83CE2"/>
    <w:rsid w:val="00D85B3F"/>
    <w:rsid w:val="00D85C77"/>
    <w:rsid w:val="00D86F0F"/>
    <w:rsid w:val="00D912AD"/>
    <w:rsid w:val="00D92509"/>
    <w:rsid w:val="00D934BB"/>
    <w:rsid w:val="00DB620F"/>
    <w:rsid w:val="00DB7FDB"/>
    <w:rsid w:val="00DC76BD"/>
    <w:rsid w:val="00DD3CF2"/>
    <w:rsid w:val="00DD4260"/>
    <w:rsid w:val="00DD6036"/>
    <w:rsid w:val="00DE1BC7"/>
    <w:rsid w:val="00DE2AD4"/>
    <w:rsid w:val="00DF32D6"/>
    <w:rsid w:val="00E06D0F"/>
    <w:rsid w:val="00E207B7"/>
    <w:rsid w:val="00E20D3C"/>
    <w:rsid w:val="00E21848"/>
    <w:rsid w:val="00E25A79"/>
    <w:rsid w:val="00E26DCD"/>
    <w:rsid w:val="00E30B5B"/>
    <w:rsid w:val="00E329FE"/>
    <w:rsid w:val="00E3518B"/>
    <w:rsid w:val="00E375A5"/>
    <w:rsid w:val="00E415AE"/>
    <w:rsid w:val="00E46FCB"/>
    <w:rsid w:val="00E56828"/>
    <w:rsid w:val="00E56C3C"/>
    <w:rsid w:val="00E77A96"/>
    <w:rsid w:val="00E82858"/>
    <w:rsid w:val="00E8330D"/>
    <w:rsid w:val="00E83D8B"/>
    <w:rsid w:val="00E863E4"/>
    <w:rsid w:val="00E90BA2"/>
    <w:rsid w:val="00E9367C"/>
    <w:rsid w:val="00EA24E3"/>
    <w:rsid w:val="00EA4A62"/>
    <w:rsid w:val="00EA7964"/>
    <w:rsid w:val="00EB0225"/>
    <w:rsid w:val="00EB20F4"/>
    <w:rsid w:val="00EB6781"/>
    <w:rsid w:val="00EB7951"/>
    <w:rsid w:val="00ED5852"/>
    <w:rsid w:val="00EE0694"/>
    <w:rsid w:val="00EE4BF5"/>
    <w:rsid w:val="00EE507D"/>
    <w:rsid w:val="00EF4401"/>
    <w:rsid w:val="00F061C2"/>
    <w:rsid w:val="00F110E2"/>
    <w:rsid w:val="00F1280F"/>
    <w:rsid w:val="00F1649F"/>
    <w:rsid w:val="00F30364"/>
    <w:rsid w:val="00F30B82"/>
    <w:rsid w:val="00F3504A"/>
    <w:rsid w:val="00F35765"/>
    <w:rsid w:val="00F425D1"/>
    <w:rsid w:val="00F4311B"/>
    <w:rsid w:val="00F46781"/>
    <w:rsid w:val="00F47897"/>
    <w:rsid w:val="00F51F57"/>
    <w:rsid w:val="00F52F52"/>
    <w:rsid w:val="00F5364A"/>
    <w:rsid w:val="00F54A9E"/>
    <w:rsid w:val="00F555FC"/>
    <w:rsid w:val="00F57709"/>
    <w:rsid w:val="00F63C31"/>
    <w:rsid w:val="00F655C2"/>
    <w:rsid w:val="00F6738A"/>
    <w:rsid w:val="00F6781A"/>
    <w:rsid w:val="00F70F01"/>
    <w:rsid w:val="00F73A2F"/>
    <w:rsid w:val="00F76478"/>
    <w:rsid w:val="00F778F2"/>
    <w:rsid w:val="00F81E59"/>
    <w:rsid w:val="00F82C44"/>
    <w:rsid w:val="00F8533F"/>
    <w:rsid w:val="00F8572F"/>
    <w:rsid w:val="00F92FBB"/>
    <w:rsid w:val="00F94E32"/>
    <w:rsid w:val="00FA40FC"/>
    <w:rsid w:val="00FA55A5"/>
    <w:rsid w:val="00FA7FF0"/>
    <w:rsid w:val="00FB2DED"/>
    <w:rsid w:val="00FC4C8A"/>
    <w:rsid w:val="00FC53ED"/>
    <w:rsid w:val="00FC593C"/>
    <w:rsid w:val="00FC6259"/>
    <w:rsid w:val="00FE1E1B"/>
    <w:rsid w:val="00FE63FC"/>
    <w:rsid w:val="00FF1140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534A-3C4D-4ECF-A2CF-EF401018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2020-04-20T11:41:00Z</dcterms:created>
  <dcterms:modified xsi:type="dcterms:W3CDTF">2024-05-11T18:08:00Z</dcterms:modified>
</cp:coreProperties>
</file>