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80F5" w14:textId="2DA68D82" w:rsidR="002966B5" w:rsidRPr="00C54B11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 w:rsidRPr="00C54B11">
        <w:rPr>
          <w:sz w:val="28"/>
          <w:szCs w:val="28"/>
        </w:rPr>
        <w:t xml:space="preserve">     </w:t>
      </w:r>
      <w:r w:rsidRPr="00C54B11">
        <w:rPr>
          <w:rFonts w:ascii="Times New Roman" w:hAnsi="Times New Roman" w:cs="Times New Roman"/>
          <w:sz w:val="28"/>
          <w:szCs w:val="28"/>
        </w:rPr>
        <w:t>муниципальное  казённое дошкольное  образовательное учреждение</w:t>
      </w:r>
    </w:p>
    <w:p w14:paraId="30D6042E" w14:textId="329450A0" w:rsidR="002966B5" w:rsidRPr="00C54B11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                                «Детский сад г. Николаевска»</w:t>
      </w:r>
    </w:p>
    <w:p w14:paraId="1D6B3600" w14:textId="2021A666" w:rsidR="002966B5" w:rsidRPr="00C54B11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Николаевского муниципального района Волгоградской области</w:t>
      </w:r>
    </w:p>
    <w:p w14:paraId="350356F2" w14:textId="77777777" w:rsidR="002966B5" w:rsidRPr="00C54B11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B5D8D" w14:textId="77777777" w:rsidR="002966B5" w:rsidRDefault="002966B5" w:rsidP="0029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0C9AF" w14:textId="77777777" w:rsidR="002966B5" w:rsidRDefault="002966B5" w:rsidP="0029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601C9" w14:textId="77777777" w:rsidR="002966B5" w:rsidRDefault="002966B5" w:rsidP="00296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УТВЕРЖДАЮ:</w:t>
      </w:r>
    </w:p>
    <w:p w14:paraId="7DEF533C" w14:textId="21F59323" w:rsidR="002966B5" w:rsidRDefault="002966B5" w:rsidP="002966B5">
      <w:pPr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                                    Заведующий МКДОУ «Детский сад г. Николаевска»</w:t>
      </w:r>
    </w:p>
    <w:p w14:paraId="651A7031" w14:textId="19E12A9B" w:rsidR="00C54B11" w:rsidRDefault="00C54B11" w:rsidP="00296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Васильева Е.В. ___________________</w:t>
      </w:r>
    </w:p>
    <w:p w14:paraId="6E2C449D" w14:textId="33511FBD" w:rsidR="00C54B11" w:rsidRDefault="00C54B11" w:rsidP="002966B5">
      <w:pPr>
        <w:rPr>
          <w:rFonts w:ascii="Times New Roman" w:hAnsi="Times New Roman" w:cs="Times New Roman"/>
          <w:sz w:val="28"/>
          <w:szCs w:val="28"/>
        </w:rPr>
      </w:pPr>
    </w:p>
    <w:p w14:paraId="4A3B744B" w14:textId="77777777" w:rsidR="00C54B11" w:rsidRPr="00C54B11" w:rsidRDefault="00C54B11" w:rsidP="002966B5">
      <w:pPr>
        <w:rPr>
          <w:rFonts w:ascii="Times New Roman" w:hAnsi="Times New Roman" w:cs="Times New Roman"/>
          <w:sz w:val="28"/>
          <w:szCs w:val="28"/>
        </w:rPr>
      </w:pPr>
    </w:p>
    <w:p w14:paraId="61590F1E" w14:textId="54C1981E" w:rsidR="002966B5" w:rsidRPr="00C54B11" w:rsidRDefault="002966B5" w:rsidP="002966B5">
      <w:pPr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1B8619F5" w14:textId="74AF85B7" w:rsidR="00C54B11" w:rsidRDefault="00C54B11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66B5">
        <w:rPr>
          <w:rFonts w:ascii="Times New Roman" w:hAnsi="Times New Roman" w:cs="Times New Roman"/>
          <w:sz w:val="24"/>
          <w:szCs w:val="24"/>
        </w:rPr>
        <w:t xml:space="preserve"> </w:t>
      </w:r>
      <w:r w:rsidR="002966B5" w:rsidRPr="00C54B11">
        <w:rPr>
          <w:rFonts w:ascii="Times New Roman" w:hAnsi="Times New Roman" w:cs="Times New Roman"/>
          <w:sz w:val="28"/>
          <w:szCs w:val="28"/>
        </w:rPr>
        <w:t>План  самообразования  музыкального руководителя п</w:t>
      </w:r>
      <w:r w:rsidR="008B0AA1" w:rsidRPr="00C54B11">
        <w:rPr>
          <w:rFonts w:ascii="Times New Roman" w:hAnsi="Times New Roman" w:cs="Times New Roman"/>
          <w:sz w:val="28"/>
          <w:szCs w:val="28"/>
        </w:rPr>
        <w:t xml:space="preserve">о теме </w:t>
      </w:r>
    </w:p>
    <w:p w14:paraId="0BD52C28" w14:textId="07B3DAE5" w:rsidR="002966B5" w:rsidRDefault="00C54B11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0AA1" w:rsidRPr="00C54B11">
        <w:rPr>
          <w:rFonts w:ascii="Times New Roman" w:hAnsi="Times New Roman" w:cs="Times New Roman"/>
          <w:sz w:val="28"/>
          <w:szCs w:val="28"/>
        </w:rPr>
        <w:t>« Здоровьесберегающие технологии в музыкальной деятельности</w:t>
      </w:r>
      <w:r w:rsidR="002966B5" w:rsidRPr="00C54B11">
        <w:rPr>
          <w:rFonts w:ascii="Times New Roman" w:hAnsi="Times New Roman" w:cs="Times New Roman"/>
          <w:sz w:val="28"/>
          <w:szCs w:val="28"/>
        </w:rPr>
        <w:t>»</w:t>
      </w:r>
    </w:p>
    <w:p w14:paraId="2EC61907" w14:textId="77777777" w:rsidR="00C54B11" w:rsidRPr="00C54B11" w:rsidRDefault="00C54B11" w:rsidP="002966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BBCB2" w14:textId="77777777" w:rsidR="002966B5" w:rsidRDefault="002966B5" w:rsidP="0029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2BB0D" w14:textId="77777777" w:rsidR="002966B5" w:rsidRDefault="002966B5" w:rsidP="0029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CBE85" w14:textId="0C56E7CE" w:rsidR="002966B5" w:rsidRPr="00C54B11" w:rsidRDefault="00C54B11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66B5">
        <w:rPr>
          <w:rFonts w:ascii="Times New Roman" w:hAnsi="Times New Roman" w:cs="Times New Roman"/>
          <w:sz w:val="24"/>
          <w:szCs w:val="24"/>
        </w:rPr>
        <w:t xml:space="preserve"> </w:t>
      </w:r>
      <w:r w:rsidR="002966B5" w:rsidRPr="00C54B11">
        <w:rPr>
          <w:rFonts w:ascii="Times New Roman" w:hAnsi="Times New Roman" w:cs="Times New Roman"/>
          <w:sz w:val="28"/>
          <w:szCs w:val="28"/>
        </w:rPr>
        <w:t>Составил:</w:t>
      </w:r>
    </w:p>
    <w:p w14:paraId="1145C4B8" w14:textId="355B2669" w:rsidR="002966B5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54B11">
        <w:rPr>
          <w:rFonts w:ascii="Times New Roman" w:hAnsi="Times New Roman" w:cs="Times New Roman"/>
          <w:sz w:val="28"/>
          <w:szCs w:val="28"/>
        </w:rPr>
        <w:t xml:space="preserve">      </w:t>
      </w:r>
      <w:r w:rsidRPr="00C54B11">
        <w:rPr>
          <w:rFonts w:ascii="Times New Roman" w:hAnsi="Times New Roman" w:cs="Times New Roman"/>
          <w:sz w:val="28"/>
          <w:szCs w:val="28"/>
        </w:rPr>
        <w:t xml:space="preserve"> </w:t>
      </w:r>
      <w:r w:rsidR="005659C0" w:rsidRPr="00C54B11">
        <w:rPr>
          <w:rFonts w:ascii="Times New Roman" w:hAnsi="Times New Roman" w:cs="Times New Roman"/>
          <w:sz w:val="28"/>
          <w:szCs w:val="28"/>
        </w:rPr>
        <w:t>М</w:t>
      </w:r>
      <w:r w:rsidRPr="00C54B11">
        <w:rPr>
          <w:rFonts w:ascii="Times New Roman" w:hAnsi="Times New Roman" w:cs="Times New Roman"/>
          <w:sz w:val="28"/>
          <w:szCs w:val="28"/>
        </w:rPr>
        <w:t xml:space="preserve">узыкальный  </w:t>
      </w:r>
      <w:r w:rsidR="00C54B11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14:paraId="04DD47D1" w14:textId="1A67CFDF" w:rsidR="00C54B11" w:rsidRPr="00C54B11" w:rsidRDefault="00C54B11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Руденко И.А.</w:t>
      </w:r>
    </w:p>
    <w:p w14:paraId="3C987680" w14:textId="703827C8" w:rsidR="002966B5" w:rsidRPr="00C54B11" w:rsidRDefault="002966B5" w:rsidP="002966B5">
      <w:pPr>
        <w:jc w:val="both"/>
        <w:rPr>
          <w:rFonts w:ascii="Times New Roman" w:hAnsi="Times New Roman" w:cs="Times New Roman"/>
          <w:sz w:val="28"/>
          <w:szCs w:val="28"/>
        </w:rPr>
      </w:pPr>
      <w:r w:rsidRPr="00C54B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54B1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006D40F" w14:textId="77777777" w:rsidR="002966B5" w:rsidRDefault="002966B5" w:rsidP="00296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208D5" w14:textId="77777777" w:rsidR="00F93CBC" w:rsidRDefault="00F93CBC"/>
    <w:p w14:paraId="35A1B452" w14:textId="77777777" w:rsidR="00493E15" w:rsidRDefault="00493E15" w:rsidP="00493E15">
      <w:pPr>
        <w:jc w:val="both"/>
      </w:pPr>
    </w:p>
    <w:p w14:paraId="59915260" w14:textId="4E964A23" w:rsidR="002966B5" w:rsidRPr="00493E15" w:rsidRDefault="00493E15" w:rsidP="00493E1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r w:rsidRPr="00493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493E15">
        <w:rPr>
          <w:rFonts w:ascii="Times New Roman" w:hAnsi="Times New Roman" w:cs="Times New Roman"/>
          <w:sz w:val="28"/>
          <w:szCs w:val="28"/>
        </w:rPr>
        <w:t>. Николаевск – 2023 г.</w:t>
      </w:r>
    </w:p>
    <w:p w14:paraId="37121134" w14:textId="77777777" w:rsidR="008B0AA1" w:rsidRDefault="008B0AA1" w:rsidP="008B0AA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2ADA0C" w14:textId="77777777" w:rsidR="008B0AA1" w:rsidRDefault="008B0AA1" w:rsidP="008B0AA1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5FBD640" w14:textId="77777777" w:rsidR="008B0AA1" w:rsidRPr="00382DAF" w:rsidRDefault="008B0AA1" w:rsidP="008B0AA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2DAF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Актуальность </w:t>
      </w:r>
      <w:r w:rsidRPr="00382DAF">
        <w:rPr>
          <w:b/>
          <w:color w:val="111111"/>
          <w:sz w:val="28"/>
          <w:szCs w:val="28"/>
        </w:rPr>
        <w:t>:</w:t>
      </w:r>
    </w:p>
    <w:p w14:paraId="6957318F" w14:textId="77777777" w:rsidR="008B0AA1" w:rsidRPr="00382DAF" w:rsidRDefault="008B0AA1" w:rsidP="008B0A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>В настоящее время проблема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82DAF">
        <w:rPr>
          <w:b/>
          <w:color w:val="111111"/>
          <w:sz w:val="28"/>
          <w:szCs w:val="28"/>
        </w:rPr>
        <w:t> </w:t>
      </w:r>
      <w:r w:rsidRPr="00382DAF">
        <w:rPr>
          <w:color w:val="111111"/>
          <w:sz w:val="28"/>
          <w:szCs w:val="28"/>
        </w:rPr>
        <w:t>и его сохранения является одной из самых актуальных.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сберегающая технология-это система мер</w:t>
      </w:r>
      <w:r w:rsidRPr="00382DAF">
        <w:rPr>
          <w:b/>
          <w:color w:val="111111"/>
          <w:sz w:val="28"/>
          <w:szCs w:val="28"/>
        </w:rPr>
        <w:t>,</w:t>
      </w:r>
      <w:r w:rsidRPr="00382DAF">
        <w:rPr>
          <w:color w:val="111111"/>
          <w:sz w:val="28"/>
          <w:szCs w:val="28"/>
        </w:rPr>
        <w:t xml:space="preserve"> включающая взаимосвязь и взаимодействие всех факторов образовательной среды, направленных на сохранение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82DAF">
        <w:rPr>
          <w:b/>
          <w:color w:val="111111"/>
          <w:sz w:val="28"/>
          <w:szCs w:val="28"/>
        </w:rPr>
        <w:t> </w:t>
      </w:r>
      <w:r w:rsidRPr="00382DAF">
        <w:rPr>
          <w:color w:val="111111"/>
          <w:sz w:val="28"/>
          <w:szCs w:val="28"/>
        </w:rPr>
        <w:t>ребёнка на всех этапах его обучения развития. По мнению специалистов, 75% всех болезней человека заложено в детские годы. И педагог может сделать для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82DAF">
        <w:rPr>
          <w:color w:val="111111"/>
          <w:sz w:val="28"/>
          <w:szCs w:val="28"/>
        </w:rPr>
        <w:t> воспитанника не меньше, чем врач. Образовательная среда должна быть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сберегающей и здоровье укрепляющей</w:t>
      </w:r>
      <w:r w:rsidRPr="00382DAF">
        <w:rPr>
          <w:color w:val="111111"/>
          <w:sz w:val="28"/>
          <w:szCs w:val="28"/>
        </w:rPr>
        <w:t>. От состояния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82DAF">
        <w:rPr>
          <w:b/>
          <w:color w:val="111111"/>
          <w:sz w:val="28"/>
          <w:szCs w:val="28"/>
        </w:rPr>
        <w:t> д</w:t>
      </w:r>
      <w:r w:rsidRPr="00382DAF">
        <w:rPr>
          <w:color w:val="111111"/>
          <w:sz w:val="28"/>
          <w:szCs w:val="28"/>
        </w:rPr>
        <w:t>етей во многом зависит благополучие общества.</w:t>
      </w:r>
    </w:p>
    <w:p w14:paraId="511532C2" w14:textId="77777777" w:rsidR="008B0AA1" w:rsidRDefault="008B0AA1" w:rsidP="008B0A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>Успех невозможен без совместной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музыкального руководителя</w:t>
      </w:r>
      <w:r w:rsidRPr="00382DAF">
        <w:rPr>
          <w:color w:val="111111"/>
          <w:sz w:val="28"/>
          <w:szCs w:val="28"/>
        </w:rPr>
        <w:t> и всех педагогов учреждения.</w:t>
      </w:r>
    </w:p>
    <w:p w14:paraId="35492753" w14:textId="77777777" w:rsidR="00382DAF" w:rsidRPr="00382DAF" w:rsidRDefault="00382DAF" w:rsidP="008B0A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27675BD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2DAF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382DAF">
        <w:rPr>
          <w:b/>
          <w:color w:val="111111"/>
          <w:sz w:val="28"/>
          <w:szCs w:val="28"/>
        </w:rPr>
        <w:t>:</w:t>
      </w:r>
    </w:p>
    <w:p w14:paraId="258FC4A7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 xml:space="preserve"> Организовать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музыкально-оздоровительную работу в ДОУ</w:t>
      </w:r>
      <w:r w:rsidRPr="00382DAF">
        <w:rPr>
          <w:b/>
          <w:color w:val="111111"/>
          <w:sz w:val="28"/>
          <w:szCs w:val="28"/>
        </w:rPr>
        <w:t>,</w:t>
      </w:r>
      <w:r w:rsidRPr="00382DAF">
        <w:rPr>
          <w:color w:val="111111"/>
          <w:sz w:val="28"/>
          <w:szCs w:val="28"/>
        </w:rPr>
        <w:t xml:space="preserve"> обеспечивающую каждому ребенку укрепление психического и физического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382DAF">
        <w:rPr>
          <w:b/>
          <w:color w:val="111111"/>
          <w:sz w:val="28"/>
          <w:szCs w:val="28"/>
        </w:rPr>
        <w:t>.</w:t>
      </w:r>
    </w:p>
    <w:p w14:paraId="17781137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82DAF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82DAF">
        <w:rPr>
          <w:b/>
          <w:color w:val="111111"/>
          <w:sz w:val="28"/>
          <w:szCs w:val="28"/>
        </w:rPr>
        <w:t>:</w:t>
      </w:r>
    </w:p>
    <w:p w14:paraId="74391696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82DAF">
        <w:rPr>
          <w:color w:val="111111"/>
          <w:sz w:val="28"/>
          <w:szCs w:val="28"/>
        </w:rPr>
        <w:t xml:space="preserve"> сохранять и укреплять физическое и психическое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382DAF">
        <w:rPr>
          <w:b/>
          <w:color w:val="111111"/>
          <w:sz w:val="28"/>
          <w:szCs w:val="28"/>
        </w:rPr>
        <w:t>;</w:t>
      </w:r>
    </w:p>
    <w:p w14:paraId="4D246DC1" w14:textId="77777777" w:rsidR="00382DAF" w:rsidRPr="00382DAF" w:rsidRDefault="00382DAF" w:rsidP="00382DA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82DAF">
        <w:rPr>
          <w:color w:val="111111"/>
          <w:sz w:val="28"/>
          <w:szCs w:val="28"/>
        </w:rPr>
        <w:t xml:space="preserve"> создавать условия, обеспечивающие эмоциональное благополучие каждого ребенка;</w:t>
      </w:r>
    </w:p>
    <w:p w14:paraId="0993694C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82DAF">
        <w:rPr>
          <w:color w:val="111111"/>
          <w:sz w:val="28"/>
          <w:szCs w:val="28"/>
        </w:rPr>
        <w:t>с помощью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сберегающих технологий</w:t>
      </w:r>
      <w:r w:rsidRPr="00382DAF">
        <w:rPr>
          <w:b/>
          <w:color w:val="111111"/>
          <w:sz w:val="28"/>
          <w:szCs w:val="28"/>
        </w:rPr>
        <w:t>,</w:t>
      </w:r>
      <w:r w:rsidRPr="00382DAF">
        <w:rPr>
          <w:color w:val="111111"/>
          <w:sz w:val="28"/>
          <w:szCs w:val="28"/>
        </w:rPr>
        <w:t xml:space="preserve"> повышать адаптивные </w:t>
      </w:r>
      <w:r>
        <w:rPr>
          <w:color w:val="111111"/>
          <w:sz w:val="28"/>
          <w:szCs w:val="28"/>
        </w:rPr>
        <w:t xml:space="preserve">  </w:t>
      </w:r>
      <w:r w:rsidRPr="00382DAF">
        <w:rPr>
          <w:color w:val="111111"/>
          <w:sz w:val="28"/>
          <w:szCs w:val="28"/>
        </w:rPr>
        <w:t>возможности детского организма;</w:t>
      </w:r>
    </w:p>
    <w:p w14:paraId="773B3676" w14:textId="77777777" w:rsid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82DAF">
        <w:rPr>
          <w:color w:val="111111"/>
          <w:sz w:val="28"/>
          <w:szCs w:val="28"/>
        </w:rPr>
        <w:t>способствовать развитию </w:t>
      </w:r>
      <w:r w:rsidRPr="00382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382DAF">
        <w:rPr>
          <w:b/>
          <w:color w:val="111111"/>
          <w:sz w:val="28"/>
          <w:szCs w:val="28"/>
        </w:rPr>
        <w:t> </w:t>
      </w:r>
      <w:r w:rsidRPr="00382DAF">
        <w:rPr>
          <w:color w:val="111111"/>
          <w:sz w:val="28"/>
          <w:szCs w:val="28"/>
        </w:rPr>
        <w:t>и творческих способностей детей.</w:t>
      </w:r>
    </w:p>
    <w:p w14:paraId="35A5535D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27BF26D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2DAF">
        <w:rPr>
          <w:b/>
          <w:color w:val="111111"/>
          <w:sz w:val="28"/>
          <w:szCs w:val="28"/>
        </w:rPr>
        <w:t>Система</w:t>
      </w:r>
      <w:r w:rsidRPr="00382DAF">
        <w:rPr>
          <w:color w:val="111111"/>
          <w:sz w:val="28"/>
          <w:szCs w:val="28"/>
        </w:rPr>
        <w:t> </w:t>
      </w:r>
      <w:r w:rsidRPr="00382DAF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музыкально-оздоровительной</w:t>
      </w:r>
      <w:r w:rsidRPr="00382DAF">
        <w:rPr>
          <w:color w:val="111111"/>
          <w:sz w:val="28"/>
          <w:szCs w:val="28"/>
        </w:rPr>
        <w:t> </w:t>
      </w:r>
      <w:r w:rsidRPr="00382DAF">
        <w:rPr>
          <w:b/>
          <w:color w:val="111111"/>
          <w:sz w:val="28"/>
          <w:szCs w:val="28"/>
        </w:rPr>
        <w:t>работы предполагает использование разнообразных </w:t>
      </w:r>
      <w:r w:rsidRPr="00382DAF">
        <w:rPr>
          <w:rStyle w:val="a4"/>
          <w:color w:val="111111"/>
          <w:sz w:val="28"/>
          <w:szCs w:val="28"/>
          <w:bdr w:val="none" w:sz="0" w:space="0" w:color="auto" w:frame="1"/>
        </w:rPr>
        <w:t>здоровье сберегающих технологий</w:t>
      </w:r>
      <w:r w:rsidRPr="00382DAF">
        <w:rPr>
          <w:color w:val="111111"/>
          <w:sz w:val="28"/>
          <w:szCs w:val="28"/>
        </w:rPr>
        <w:t> :</w:t>
      </w:r>
    </w:p>
    <w:p w14:paraId="080FF8B2" w14:textId="77777777" w:rsidR="00382DAF" w:rsidRPr="00382DAF" w:rsidRDefault="00382DAF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82DAF">
        <w:rPr>
          <w:i/>
          <w:color w:val="111111"/>
          <w:sz w:val="28"/>
          <w:szCs w:val="28"/>
        </w:rPr>
        <w:t>• валеологических песенкок-распевок,</w:t>
      </w:r>
    </w:p>
    <w:p w14:paraId="67C487DF" w14:textId="77777777" w:rsidR="00382DAF" w:rsidRPr="00382DAF" w:rsidRDefault="00382DAF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 xml:space="preserve">• </w:t>
      </w:r>
      <w:r w:rsidRPr="00382DAF">
        <w:rPr>
          <w:i/>
          <w:color w:val="111111"/>
          <w:sz w:val="28"/>
          <w:szCs w:val="28"/>
        </w:rPr>
        <w:t>артикуляционной гимнастики,</w:t>
      </w:r>
    </w:p>
    <w:p w14:paraId="799D7397" w14:textId="77777777" w:rsidR="00382DAF" w:rsidRPr="00382DAF" w:rsidRDefault="00382DAF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 xml:space="preserve">• </w:t>
      </w:r>
      <w:r w:rsidRPr="00382DAF">
        <w:rPr>
          <w:i/>
          <w:color w:val="111111"/>
          <w:sz w:val="28"/>
          <w:szCs w:val="28"/>
        </w:rPr>
        <w:t>пальчиковой гимнастики</w:t>
      </w:r>
    </w:p>
    <w:p w14:paraId="2868522E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82DAF">
        <w:rPr>
          <w:i/>
          <w:color w:val="111111"/>
          <w:sz w:val="28"/>
          <w:szCs w:val="28"/>
        </w:rPr>
        <w:t>• игрового</w:t>
      </w:r>
      <w:r w:rsidRPr="00382DAF">
        <w:rPr>
          <w:color w:val="111111"/>
          <w:sz w:val="28"/>
          <w:szCs w:val="28"/>
        </w:rPr>
        <w:t xml:space="preserve"> </w:t>
      </w:r>
      <w:r w:rsidRPr="00382DAF">
        <w:rPr>
          <w:i/>
          <w:color w:val="111111"/>
          <w:sz w:val="28"/>
          <w:szCs w:val="28"/>
        </w:rPr>
        <w:t>массажа и</w:t>
      </w:r>
      <w:r w:rsidRPr="00382DAF">
        <w:rPr>
          <w:color w:val="111111"/>
          <w:sz w:val="28"/>
          <w:szCs w:val="28"/>
        </w:rPr>
        <w:t> </w:t>
      </w:r>
      <w:r w:rsidRPr="00382DA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самомассажа</w:t>
      </w:r>
      <w:r w:rsidRPr="00382DAF">
        <w:rPr>
          <w:b/>
          <w:i/>
          <w:color w:val="111111"/>
          <w:sz w:val="28"/>
          <w:szCs w:val="28"/>
        </w:rPr>
        <w:t>,</w:t>
      </w:r>
    </w:p>
    <w:p w14:paraId="45257EF6" w14:textId="77777777" w:rsidR="00382DAF" w:rsidRPr="00382DAF" w:rsidRDefault="00382DAF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82DAF">
        <w:rPr>
          <w:i/>
          <w:color w:val="111111"/>
          <w:sz w:val="28"/>
          <w:szCs w:val="28"/>
        </w:rPr>
        <w:t>• игро-ритмических упражнений,</w:t>
      </w:r>
    </w:p>
    <w:p w14:paraId="4A846B73" w14:textId="77777777" w:rsidR="00382DAF" w:rsidRPr="00382DAF" w:rsidRDefault="00382DAF" w:rsidP="00382D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>• </w:t>
      </w:r>
      <w:r w:rsidRPr="00382DA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музыкотерапии</w:t>
      </w:r>
      <w:r w:rsidRPr="00382DAF">
        <w:rPr>
          <w:b/>
          <w:i/>
          <w:color w:val="111111"/>
          <w:sz w:val="28"/>
          <w:szCs w:val="28"/>
        </w:rPr>
        <w:t>,</w:t>
      </w:r>
    </w:p>
    <w:p w14:paraId="551AEA93" w14:textId="77777777" w:rsidR="00382DAF" w:rsidRDefault="00382DAF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82DAF">
        <w:rPr>
          <w:color w:val="111111"/>
          <w:sz w:val="28"/>
          <w:szCs w:val="28"/>
        </w:rPr>
        <w:t xml:space="preserve">• </w:t>
      </w:r>
      <w:r w:rsidRPr="00382DAF">
        <w:rPr>
          <w:i/>
          <w:color w:val="111111"/>
          <w:sz w:val="28"/>
          <w:szCs w:val="28"/>
        </w:rPr>
        <w:t>вокалотерапии.</w:t>
      </w:r>
    </w:p>
    <w:p w14:paraId="04A5F467" w14:textId="77777777" w:rsidR="00F86B9A" w:rsidRDefault="00F86B9A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</w:p>
    <w:p w14:paraId="6D9DD594" w14:textId="2E0AA4B3" w:rsidR="00D93829" w:rsidRDefault="00F86B9A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</w:t>
      </w:r>
      <w:r w:rsidRPr="00F86B9A">
        <w:rPr>
          <w:b/>
          <w:color w:val="111111"/>
          <w:sz w:val="28"/>
          <w:szCs w:val="28"/>
        </w:rPr>
        <w:t>План работы на 202</w:t>
      </w:r>
      <w:r w:rsidR="00F743C2">
        <w:rPr>
          <w:b/>
          <w:color w:val="111111"/>
          <w:sz w:val="28"/>
          <w:szCs w:val="28"/>
        </w:rPr>
        <w:t>3</w:t>
      </w:r>
      <w:r w:rsidRPr="00F86B9A">
        <w:rPr>
          <w:b/>
          <w:color w:val="111111"/>
          <w:sz w:val="28"/>
          <w:szCs w:val="28"/>
        </w:rPr>
        <w:t xml:space="preserve"> -202</w:t>
      </w:r>
      <w:r w:rsidR="00F743C2">
        <w:rPr>
          <w:b/>
          <w:color w:val="111111"/>
          <w:sz w:val="28"/>
          <w:szCs w:val="28"/>
        </w:rPr>
        <w:t xml:space="preserve">4 </w:t>
      </w:r>
      <w:r w:rsidRPr="00F86B9A">
        <w:rPr>
          <w:b/>
          <w:color w:val="111111"/>
          <w:sz w:val="28"/>
          <w:szCs w:val="28"/>
        </w:rPr>
        <w:t>учебный год</w:t>
      </w:r>
      <w:r w:rsidR="00D93829">
        <w:rPr>
          <w:b/>
          <w:color w:val="111111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2101"/>
        <w:gridCol w:w="2700"/>
        <w:gridCol w:w="2375"/>
      </w:tblGrid>
      <w:tr w:rsidR="00D93829" w14:paraId="2BF6317E" w14:textId="77777777" w:rsidTr="00D93829">
        <w:trPr>
          <w:trHeight w:val="1335"/>
        </w:trPr>
        <w:tc>
          <w:tcPr>
            <w:tcW w:w="2393" w:type="dxa"/>
            <w:tcBorders>
              <w:bottom w:val="single" w:sz="4" w:space="0" w:color="auto"/>
            </w:tcBorders>
          </w:tcPr>
          <w:p w14:paraId="5B177784" w14:textId="77777777" w:rsidR="00D93829" w:rsidRDefault="00D93829" w:rsidP="00382DAF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lastRenderedPageBreak/>
              <w:t xml:space="preserve">        Раздел</w:t>
            </w:r>
          </w:p>
          <w:p w14:paraId="2E50DA65" w14:textId="77777777" w:rsidR="00D93829" w:rsidRDefault="00D93829" w:rsidP="00382DAF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6ED72D8E" w14:textId="77777777" w:rsidR="00D93829" w:rsidRDefault="00D93829" w:rsidP="00382DAF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4FFB8AC2" w14:textId="77777777" w:rsidR="00D93829" w:rsidRDefault="00D93829" w:rsidP="00382DAF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0071D28" w14:textId="77777777" w:rsidR="00D93829" w:rsidRDefault="00D93829" w:rsidP="00382DAF">
            <w:pPr>
              <w:pStyle w:val="a3"/>
              <w:spacing w:before="225" w:beforeAutospacing="0" w:after="225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Практические выходы</w:t>
            </w:r>
          </w:p>
        </w:tc>
      </w:tr>
      <w:tr w:rsidR="00D93829" w14:paraId="4E2F2C2A" w14:textId="77777777" w:rsidTr="00234A22">
        <w:trPr>
          <w:trHeight w:val="9090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1ED57DD4" w14:textId="77777777" w:rsidR="00D93829" w:rsidRPr="00D93829" w:rsidRDefault="00D9382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 w:rsidRPr="00D93829">
              <w:rPr>
                <w:color w:val="111111"/>
                <w:sz w:val="28"/>
                <w:szCs w:val="28"/>
              </w:rPr>
              <w:t>1.Изучение  методической литературы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7F48E0F7" w14:textId="77777777" w:rsidR="00D93829" w:rsidRPr="00D93829" w:rsidRDefault="00185A65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 - м</w:t>
            </w:r>
            <w:r w:rsidR="00D93829" w:rsidRPr="00D93829">
              <w:rPr>
                <w:color w:val="111111"/>
                <w:sz w:val="28"/>
                <w:szCs w:val="28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29EB515A" w14:textId="77777777" w:rsidR="00D93829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 w:rsidRPr="00234A22">
              <w:rPr>
                <w:color w:val="111111"/>
                <w:sz w:val="28"/>
                <w:szCs w:val="28"/>
              </w:rPr>
              <w:t>« Методика музыкального воспитания в детском саду», Ветлугина;</w:t>
            </w:r>
          </w:p>
          <w:p w14:paraId="439CB9A5" w14:textId="77777777" w:rsid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Программа « Ладушки», Каплунова, Новоскольцева;</w:t>
            </w:r>
          </w:p>
          <w:p w14:paraId="6E8AC183" w14:textId="77777777" w:rsid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Сценарии оздоровительных досугов, М.Ю. Картушина;</w:t>
            </w:r>
          </w:p>
          <w:p w14:paraId="5C2E9EDF" w14:textId="77777777" w:rsid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Потешки для зарядки, Е.А. Субботина;</w:t>
            </w:r>
          </w:p>
          <w:p w14:paraId="0391BA97" w14:textId="77777777" w:rsid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Музыкально – творческая деятельность оздоровительной направленности, О.Н. Арсеневская;</w:t>
            </w:r>
          </w:p>
          <w:p w14:paraId="08AFE3B6" w14:textId="77777777" w:rsidR="00234A22" w:rsidRDefault="00234A22" w:rsidP="00382DAF">
            <w:pPr>
              <w:pStyle w:val="a3"/>
              <w:spacing w:before="225" w:after="225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EBF8113" w14:textId="77777777" w:rsidR="00D93829" w:rsidRP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 w:rsidRPr="00234A22">
              <w:rPr>
                <w:color w:val="111111"/>
                <w:sz w:val="28"/>
                <w:szCs w:val="28"/>
              </w:rPr>
              <w:t>Использование  полученных знаний на музыкальных занятиях в работе с детьми;</w:t>
            </w:r>
          </w:p>
          <w:p w14:paraId="73C7AC70" w14:textId="77777777" w:rsidR="00234A22" w:rsidRDefault="00234A22" w:rsidP="00382DAF">
            <w:pPr>
              <w:pStyle w:val="a3"/>
              <w:spacing w:before="225" w:after="225"/>
              <w:rPr>
                <w:b/>
                <w:color w:val="111111"/>
                <w:sz w:val="28"/>
                <w:szCs w:val="28"/>
              </w:rPr>
            </w:pPr>
            <w:r w:rsidRPr="00234A22">
              <w:rPr>
                <w:color w:val="111111"/>
                <w:sz w:val="28"/>
                <w:szCs w:val="28"/>
              </w:rPr>
              <w:t>Работа с родителями и педагогами;</w:t>
            </w:r>
          </w:p>
        </w:tc>
      </w:tr>
      <w:tr w:rsidR="00234A22" w14:paraId="6BBD9FC7" w14:textId="77777777" w:rsidTr="002738DE">
        <w:trPr>
          <w:trHeight w:val="624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2BE1B42" w14:textId="77777777" w:rsidR="00234A22" w:rsidRPr="00D93829" w:rsidRDefault="00234A22" w:rsidP="000F51DD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 Работа с детьми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522857D7" w14:textId="77777777" w:rsidR="00234A22" w:rsidRPr="00D93829" w:rsidRDefault="00185A65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 - м</w:t>
            </w:r>
            <w:r w:rsidR="00234A22">
              <w:rPr>
                <w:color w:val="111111"/>
                <w:sz w:val="28"/>
                <w:szCs w:val="28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70BEBB08" w14:textId="77777777" w:rsidR="00234A22" w:rsidRPr="007B76E9" w:rsidRDefault="00234A22" w:rsidP="007B76E9">
            <w:pPr>
              <w:pStyle w:val="a3"/>
              <w:rPr>
                <w:b/>
                <w:color w:val="111111"/>
                <w:sz w:val="28"/>
                <w:szCs w:val="28"/>
              </w:rPr>
            </w:pPr>
            <w:r w:rsidRPr="007B76E9">
              <w:rPr>
                <w:b/>
                <w:color w:val="111111"/>
                <w:sz w:val="28"/>
                <w:szCs w:val="28"/>
              </w:rPr>
              <w:t>«Валеологические песенки – распевки.»</w:t>
            </w:r>
          </w:p>
          <w:p w14:paraId="601A1046" w14:textId="77777777" w:rsid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 их помощью поднимается настроение, задаётся позитивный тон к восприятию  окружающего мира, улучшается </w:t>
            </w:r>
            <w:r>
              <w:rPr>
                <w:color w:val="111111"/>
                <w:sz w:val="28"/>
                <w:szCs w:val="28"/>
              </w:rPr>
              <w:lastRenderedPageBreak/>
              <w:t>эмоциональный  климат на занятии, подготавливается голос к пению;</w:t>
            </w:r>
          </w:p>
          <w:p w14:paraId="62EF3CB2" w14:textId="77777777" w:rsidR="001E4E9C" w:rsidRPr="00234A22" w:rsidRDefault="001E4E9C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14:paraId="0EF86EC1" w14:textId="77777777" w:rsidR="00234A22" w:rsidRPr="00234A22" w:rsidRDefault="00234A22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Разучивание валеологических песенок – распевок на музыкальных занятиях;</w:t>
            </w:r>
          </w:p>
        </w:tc>
      </w:tr>
      <w:tr w:rsidR="002738DE" w14:paraId="3EF33598" w14:textId="77777777" w:rsidTr="00D93829">
        <w:trPr>
          <w:trHeight w:val="624"/>
        </w:trPr>
        <w:tc>
          <w:tcPr>
            <w:tcW w:w="2393" w:type="dxa"/>
            <w:tcBorders>
              <w:top w:val="single" w:sz="4" w:space="0" w:color="auto"/>
            </w:tcBorders>
          </w:tcPr>
          <w:p w14:paraId="64A781F0" w14:textId="77777777" w:rsidR="002738DE" w:rsidRDefault="002738DE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0930BCB7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DC47ADE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5AA6DF0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648817A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69C17B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D476F2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87FD534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B2301E9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90D0F33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50D0347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F4375EA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A0F518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8B842E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FEB3FA1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EF4E7AA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4685F5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31E6CB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13E6A4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280C511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11506C0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EB0CB0B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F6A2FE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7BD6327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79190A7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6674D6E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4124B0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CD6269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2E94164D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02284378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DB10E9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C8A6378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416D98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BA49983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04A225A3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B8A9908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F1DB84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2342721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05CE1002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D48C93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C5CD89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0EDF1E0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364C9C3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C9CF7D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CDC96D9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593CEF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2777BD2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CD619EE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CAD95DA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A5AB698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51BBC5C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415F8C7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69F5BE96" w14:textId="77777777" w:rsidR="000F51DD" w:rsidRDefault="000F51DD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 Работа  с родителями</w:t>
            </w:r>
          </w:p>
          <w:p w14:paraId="139D6799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89C09AA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52B7143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EA4DB26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5782967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DD94423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317C5F6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21240A4" w14:textId="77777777" w:rsidR="001E0040" w:rsidRDefault="001E0040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4.Самореализация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14697FE" w14:textId="77777777" w:rsidR="002738DE" w:rsidRDefault="002738DE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Сентябрь </w:t>
            </w:r>
            <w:r w:rsidR="007B76E9">
              <w:rPr>
                <w:color w:val="111111"/>
                <w:sz w:val="28"/>
                <w:szCs w:val="28"/>
              </w:rPr>
              <w:t>–</w:t>
            </w:r>
            <w:r w:rsidR="00185A65">
              <w:rPr>
                <w:color w:val="111111"/>
                <w:sz w:val="28"/>
                <w:szCs w:val="28"/>
              </w:rPr>
              <w:t xml:space="preserve"> м</w:t>
            </w:r>
            <w:r>
              <w:rPr>
                <w:color w:val="111111"/>
                <w:sz w:val="28"/>
                <w:szCs w:val="28"/>
              </w:rPr>
              <w:t>ай</w:t>
            </w:r>
          </w:p>
          <w:p w14:paraId="0C419889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B856828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57F9A833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FB690A2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39D7641A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17281DB4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79083736" w14:textId="77777777" w:rsidR="007B76E9" w:rsidRDefault="007B76E9" w:rsidP="00382DAF">
            <w:pPr>
              <w:pStyle w:val="a3"/>
              <w:spacing w:before="225" w:after="225"/>
              <w:rPr>
                <w:color w:val="111111"/>
                <w:sz w:val="28"/>
                <w:szCs w:val="28"/>
              </w:rPr>
            </w:pPr>
          </w:p>
          <w:p w14:paraId="4B3B14FE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 –</w:t>
            </w:r>
            <w:r w:rsidR="00185A65">
              <w:rPr>
                <w:color w:val="111111"/>
                <w:sz w:val="28"/>
                <w:szCs w:val="28"/>
              </w:rPr>
              <w:t xml:space="preserve"> м</w:t>
            </w:r>
            <w:r>
              <w:rPr>
                <w:color w:val="111111"/>
                <w:sz w:val="28"/>
                <w:szCs w:val="28"/>
              </w:rPr>
              <w:t>ай</w:t>
            </w:r>
          </w:p>
          <w:p w14:paraId="34A13036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6C35C96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FC3BF95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3998FD9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5302DB5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456433C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C5E1D67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19AD2A2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B8F5F01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63C6E27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75A77E7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4B6B96D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0F462A4" w14:textId="77777777" w:rsidR="007B76E9" w:rsidRDefault="007B76E9" w:rsidP="007B76E9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 xml:space="preserve">  Декабрь</w:t>
            </w:r>
          </w:p>
          <w:p w14:paraId="2A78F177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CD42B6F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2932CEB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32F2D48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3E8EB04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98CB358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5C92E54" w14:textId="77777777" w:rsidR="00E81B31" w:rsidRDefault="00E81B31" w:rsidP="007B76E9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Сентябрь </w:t>
            </w:r>
            <w:r w:rsidR="00185A65">
              <w:rPr>
                <w:color w:val="111111"/>
                <w:sz w:val="28"/>
                <w:szCs w:val="28"/>
              </w:rPr>
              <w:t>–</w:t>
            </w:r>
            <w:r>
              <w:rPr>
                <w:color w:val="111111"/>
                <w:sz w:val="28"/>
                <w:szCs w:val="28"/>
              </w:rPr>
              <w:t xml:space="preserve"> май</w:t>
            </w:r>
          </w:p>
          <w:p w14:paraId="220333EB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FEB8B52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A4CB789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C29C83B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9F34185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4256D19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AD73380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CDF59B0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Февраль – май</w:t>
            </w:r>
          </w:p>
          <w:p w14:paraId="1F80AAE0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628299F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DD16EDC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696CD4F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24F0C05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D8CD7C3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F3E134E" w14:textId="77777777" w:rsidR="00185A65" w:rsidRDefault="00185A65" w:rsidP="007B76E9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B776B68" w14:textId="77777777" w:rsidR="00185A65" w:rsidRDefault="00185A65" w:rsidP="000F51DD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Сентябрь – май </w:t>
            </w:r>
          </w:p>
          <w:p w14:paraId="3F6046FA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B8FC89F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61079DF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1200819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4E387BE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7DB43A4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1BEA639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9FBA2AA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Сентябрь – май</w:t>
            </w:r>
          </w:p>
          <w:p w14:paraId="359C11F3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F6967FA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9C6AD59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5F50CC4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4F7A874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C06172D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0B3D332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DB9E156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Апрель</w:t>
            </w:r>
          </w:p>
          <w:p w14:paraId="2F064E40" w14:textId="77777777" w:rsidR="001E0040" w:rsidRDefault="001E0040" w:rsidP="000F51DD">
            <w:pPr>
              <w:pStyle w:val="a3"/>
              <w:rPr>
                <w:color w:val="111111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1FF4C076" w14:textId="77777777" w:rsidR="002738DE" w:rsidRPr="007B76E9" w:rsidRDefault="002738DE" w:rsidP="002738DE">
            <w:pPr>
              <w:pStyle w:val="a3"/>
              <w:spacing w:before="0" w:beforeAutospacing="0" w:after="120" w:afterAutospacing="0"/>
              <w:jc w:val="center"/>
              <w:rPr>
                <w:b/>
                <w:color w:val="111111"/>
                <w:sz w:val="28"/>
                <w:szCs w:val="28"/>
              </w:rPr>
            </w:pPr>
            <w:r w:rsidRPr="007B76E9">
              <w:rPr>
                <w:b/>
                <w:color w:val="111111"/>
                <w:sz w:val="28"/>
                <w:szCs w:val="28"/>
              </w:rPr>
              <w:lastRenderedPageBreak/>
              <w:t>« Вокалотерапия»</w:t>
            </w:r>
          </w:p>
          <w:p w14:paraId="0B882A7A" w14:textId="77777777" w:rsidR="002738DE" w:rsidRDefault="002738DE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Совместное пение объединяет  детей и доставляет им радость. Занятия по вокалотерапии</w:t>
            </w:r>
          </w:p>
          <w:p w14:paraId="01D23D9D" w14:textId="77777777" w:rsidR="002738DE" w:rsidRDefault="002738DE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направлены на формирование  оптимистичного настроения, ведётся работа по разучиванию песен в течение года; </w:t>
            </w:r>
          </w:p>
          <w:p w14:paraId="79925D1A" w14:textId="77777777" w:rsidR="007B76E9" w:rsidRDefault="007B76E9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</w:p>
          <w:p w14:paraId="7F0AA551" w14:textId="77777777" w:rsidR="007B76E9" w:rsidRPr="007B76E9" w:rsidRDefault="007B76E9" w:rsidP="002738DE">
            <w:pPr>
              <w:pStyle w:val="a3"/>
              <w:spacing w:before="0" w:beforeAutospacing="0" w:after="120" w:afterAutospacing="0"/>
              <w:rPr>
                <w:b/>
                <w:color w:val="111111"/>
                <w:sz w:val="28"/>
                <w:szCs w:val="28"/>
              </w:rPr>
            </w:pPr>
            <w:r w:rsidRPr="007B76E9">
              <w:rPr>
                <w:b/>
                <w:color w:val="111111"/>
                <w:sz w:val="28"/>
                <w:szCs w:val="28"/>
              </w:rPr>
              <w:t>«Артикуляционная гимнастика»</w:t>
            </w:r>
          </w:p>
          <w:p w14:paraId="56751F1E" w14:textId="77777777" w:rsidR="007B76E9" w:rsidRDefault="007B76E9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</w:p>
          <w:p w14:paraId="6637A421" w14:textId="77777777" w:rsidR="007B76E9" w:rsidRDefault="007B76E9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Упражнения способствуют тренировке мышц речевого аппарата, ориентированию в пространстве; учат имитации движений животных. В результате этой работы повышаются показатели уровня развития речи у детей, певческих навыков, улучшаются музыкальная память и внимание.</w:t>
            </w:r>
          </w:p>
          <w:p w14:paraId="7FA064D8" w14:textId="77777777" w:rsidR="007B76E9" w:rsidRDefault="007B76E9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</w:p>
          <w:p w14:paraId="4749B106" w14:textId="77777777" w:rsidR="00795450" w:rsidRDefault="00795450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</w:p>
          <w:p w14:paraId="71190513" w14:textId="77777777" w:rsidR="007B76E9" w:rsidRPr="00795450" w:rsidRDefault="007B76E9" w:rsidP="002738DE">
            <w:pPr>
              <w:pStyle w:val="a3"/>
              <w:spacing w:before="0" w:beforeAutospacing="0" w:after="120" w:afterAutospacing="0"/>
              <w:rPr>
                <w:b/>
                <w:color w:val="111111"/>
                <w:sz w:val="28"/>
                <w:szCs w:val="28"/>
              </w:rPr>
            </w:pPr>
            <w:r w:rsidRPr="00795450">
              <w:rPr>
                <w:b/>
                <w:color w:val="111111"/>
                <w:sz w:val="28"/>
                <w:szCs w:val="28"/>
              </w:rPr>
              <w:t>« Игровой массаж и самомассаж</w:t>
            </w:r>
            <w:r w:rsidR="00E81B31">
              <w:rPr>
                <w:b/>
                <w:color w:val="111111"/>
                <w:sz w:val="28"/>
                <w:szCs w:val="28"/>
              </w:rPr>
              <w:t>»</w:t>
            </w:r>
          </w:p>
          <w:p w14:paraId="67E49832" w14:textId="77777777" w:rsidR="007B76E9" w:rsidRDefault="00795450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Использование игрового массажа и самомассажа повышает защитные свойства верхних дыхательных путей и всего организма</w:t>
            </w:r>
            <w:r w:rsidR="00E81B31">
              <w:rPr>
                <w:color w:val="111111"/>
                <w:sz w:val="28"/>
                <w:szCs w:val="28"/>
              </w:rPr>
              <w:t>.</w:t>
            </w:r>
          </w:p>
          <w:p w14:paraId="47AF9E64" w14:textId="77777777" w:rsidR="00E81B31" w:rsidRDefault="00E81B31" w:rsidP="002738DE">
            <w:pPr>
              <w:pStyle w:val="a3"/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</w:p>
          <w:p w14:paraId="375C2F35" w14:textId="77777777" w:rsidR="00E81B31" w:rsidRDefault="00E81B31" w:rsidP="002738DE">
            <w:pPr>
              <w:pStyle w:val="a3"/>
              <w:spacing w:before="0" w:beforeAutospacing="0" w:after="120" w:afterAutospacing="0"/>
              <w:rPr>
                <w:b/>
                <w:color w:val="111111"/>
                <w:sz w:val="28"/>
                <w:szCs w:val="28"/>
              </w:rPr>
            </w:pPr>
            <w:r w:rsidRPr="00E81B31">
              <w:rPr>
                <w:b/>
                <w:color w:val="111111"/>
                <w:sz w:val="28"/>
                <w:szCs w:val="28"/>
              </w:rPr>
              <w:t>« Пальчиковая  гимнастика»</w:t>
            </w:r>
          </w:p>
          <w:p w14:paraId="668BC5AA" w14:textId="77777777" w:rsidR="00E81B31" w:rsidRPr="00E81B31" w:rsidRDefault="00E81B31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81B31">
              <w:rPr>
                <w:color w:val="111111"/>
                <w:sz w:val="28"/>
                <w:szCs w:val="28"/>
              </w:rPr>
              <w:t>Играет важную роль</w:t>
            </w:r>
          </w:p>
          <w:p w14:paraId="1B2AFA8E" w14:textId="77777777" w:rsidR="007B76E9" w:rsidRDefault="00E81B31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 развитии  речи, артикуляционного аппарата, внимания и памяти детей.</w:t>
            </w:r>
            <w:r w:rsidR="00D15298">
              <w:rPr>
                <w:color w:val="111111"/>
                <w:sz w:val="28"/>
                <w:szCs w:val="28"/>
              </w:rPr>
              <w:t xml:space="preserve"> Это тренировка и укрепление мышц кисти руки, которые способствуют более легко освоить игру на ДМИ.</w:t>
            </w:r>
          </w:p>
          <w:p w14:paraId="5ADACD5C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7052FF8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D0E0600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85A65">
              <w:rPr>
                <w:b/>
                <w:color w:val="111111"/>
                <w:sz w:val="28"/>
                <w:szCs w:val="28"/>
              </w:rPr>
              <w:t>«Игроритмические  упражнения».</w:t>
            </w:r>
          </w:p>
          <w:p w14:paraId="5E08FDB9" w14:textId="77777777" w:rsidR="00185A65" w:rsidRPr="00185A65" w:rsidRDefault="00185A65" w:rsidP="00E81B31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14:paraId="19FA863D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Это  специальные  упражнения для согласования движений с музыкой . Игра и движение – важнейшие  компоненты  жизнедеятельности детей.</w:t>
            </w:r>
          </w:p>
          <w:p w14:paraId="3AFC9872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7710F6E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769A36A" w14:textId="77777777" w:rsidR="00185A65" w:rsidRPr="00185A65" w:rsidRDefault="001E0040" w:rsidP="00E81B31">
            <w:pPr>
              <w:pStyle w:val="a3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« Музыко</w:t>
            </w:r>
            <w:r w:rsidR="00185A65" w:rsidRPr="00185A65">
              <w:rPr>
                <w:b/>
                <w:color w:val="111111"/>
                <w:sz w:val="28"/>
                <w:szCs w:val="28"/>
              </w:rPr>
              <w:t>терапия»</w:t>
            </w:r>
          </w:p>
          <w:p w14:paraId="4AAED2AE" w14:textId="77777777" w:rsidR="00185A65" w:rsidRDefault="00185A65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Слушание  </w:t>
            </w:r>
            <w:r w:rsidR="005921EE">
              <w:rPr>
                <w:color w:val="111111"/>
                <w:sz w:val="28"/>
                <w:szCs w:val="28"/>
              </w:rPr>
              <w:lastRenderedPageBreak/>
              <w:t xml:space="preserve">правильно подобранной </w:t>
            </w:r>
            <w:r>
              <w:rPr>
                <w:color w:val="111111"/>
                <w:sz w:val="28"/>
                <w:szCs w:val="28"/>
              </w:rPr>
              <w:t>музыки повышает  иммунитет детей, снимает напряжение, головную и мышечную  боль, восстанавливает  дыхание</w:t>
            </w:r>
            <w:r w:rsidR="005921EE">
              <w:rPr>
                <w:color w:val="111111"/>
                <w:sz w:val="28"/>
                <w:szCs w:val="28"/>
              </w:rPr>
              <w:t>.</w:t>
            </w:r>
          </w:p>
          <w:p w14:paraId="2FD52764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F54FA6D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1A17EBEF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22C2FC7A" w14:textId="12A6332C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Составление  памятки для </w:t>
            </w:r>
            <w:r w:rsidR="00C54B11">
              <w:rPr>
                <w:color w:val="111111"/>
                <w:sz w:val="28"/>
                <w:szCs w:val="28"/>
              </w:rPr>
              <w:t>родителей</w:t>
            </w:r>
            <w:r>
              <w:rPr>
                <w:color w:val="111111"/>
                <w:sz w:val="28"/>
                <w:szCs w:val="28"/>
              </w:rPr>
              <w:t xml:space="preserve"> на тему: « Музыкотерапия в группах»;</w:t>
            </w:r>
          </w:p>
          <w:p w14:paraId="2D5CA731" w14:textId="028C471C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Консультации для </w:t>
            </w:r>
            <w:r w:rsidR="00C54B11">
              <w:rPr>
                <w:color w:val="111111"/>
                <w:sz w:val="28"/>
                <w:szCs w:val="28"/>
              </w:rPr>
              <w:t>родителей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14:paraId="5686D898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E30183D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61E878B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3C42BFDB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67C6FEA9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8248BE2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0D174BED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14:paraId="51C86903" w14:textId="77777777" w:rsidR="001E0040" w:rsidRDefault="001E0040" w:rsidP="00E81B31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Доклад о проведённой работе по теме самообразования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10716E7C" w14:textId="77777777" w:rsidR="002738DE" w:rsidRDefault="0087654B" w:rsidP="0087654B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Использование  разученных песен в досугах, праздниках и развлечениях;</w:t>
            </w:r>
          </w:p>
          <w:p w14:paraId="6AA84F14" w14:textId="77777777" w:rsidR="007B76E9" w:rsidRDefault="007B76E9" w:rsidP="0087654B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5EEAFC5" w14:textId="77777777" w:rsidR="007B76E9" w:rsidRDefault="007B76E9" w:rsidP="0087654B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0D9FBEC" w14:textId="77777777" w:rsidR="007B76E9" w:rsidRDefault="007B76E9" w:rsidP="0087654B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5A26108" w14:textId="77777777" w:rsidR="007B76E9" w:rsidRDefault="007B76E9" w:rsidP="0087654B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17130A5" w14:textId="77777777" w:rsidR="007B76E9" w:rsidRDefault="007B76E9" w:rsidP="0087654B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E640162" w14:textId="77777777" w:rsidR="007B76E9" w:rsidRDefault="007B76E9" w:rsidP="00E81B31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Использование артикуляционной гимнастики перед пением на музыкальных занятиях;</w:t>
            </w:r>
          </w:p>
          <w:p w14:paraId="4D95E577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A90F068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5638804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665F12D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FE1F83C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AFCC1B4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DA00129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7E597BF3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49F5156F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A441C6A" w14:textId="77777777" w:rsidR="00E81B31" w:rsidRDefault="00E81B31" w:rsidP="00E81B31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0202E73A" w14:textId="77777777" w:rsidR="00E81B31" w:rsidRDefault="00E81B31" w:rsidP="00D15298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Использование игрового массажа и самомассажа на музыкальных занятиях и режимных моментах в группах.</w:t>
            </w:r>
          </w:p>
          <w:p w14:paraId="446D51F2" w14:textId="77777777" w:rsidR="00D15298" w:rsidRDefault="00D15298" w:rsidP="00D15298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0ED7B65" w14:textId="77777777" w:rsidR="00D15298" w:rsidRDefault="00D15298" w:rsidP="00185A65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Использование  гимнастики</w:t>
            </w:r>
            <w:r w:rsidR="00F947D1">
              <w:rPr>
                <w:color w:val="111111"/>
                <w:sz w:val="28"/>
                <w:szCs w:val="28"/>
              </w:rPr>
              <w:t xml:space="preserve"> на музыкальных занятиях, праздниках, досугах;</w:t>
            </w:r>
          </w:p>
          <w:p w14:paraId="21A3B14D" w14:textId="77777777" w:rsidR="00185A65" w:rsidRDefault="00185A65" w:rsidP="00185A65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FD5A81F" w14:textId="77777777" w:rsidR="00185A65" w:rsidRDefault="00185A65" w:rsidP="00185A65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29F7C3C" w14:textId="77777777" w:rsidR="00185A65" w:rsidRDefault="00185A65" w:rsidP="00185A65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B6DF4DF" w14:textId="77777777" w:rsidR="00185A65" w:rsidRDefault="00185A65" w:rsidP="00185A65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457D824" w14:textId="77777777" w:rsidR="00185A65" w:rsidRDefault="00185A65" w:rsidP="00185A65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90BC1B6" w14:textId="77777777" w:rsidR="00185A65" w:rsidRDefault="00185A65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Разучивание  игроритмических упражнений на музыкальных занятиях и использование на праздниках и досугах.</w:t>
            </w:r>
          </w:p>
          <w:p w14:paraId="7313146B" w14:textId="77777777" w:rsidR="005921EE" w:rsidRDefault="005921EE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3E033AA4" w14:textId="77777777" w:rsidR="005921EE" w:rsidRDefault="005921EE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1CED8377" w14:textId="77777777" w:rsidR="005921EE" w:rsidRDefault="005921EE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ED9368F" w14:textId="77777777" w:rsidR="005921EE" w:rsidRDefault="005921EE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Слушание </w:t>
            </w:r>
            <w:r>
              <w:rPr>
                <w:color w:val="111111"/>
                <w:sz w:val="28"/>
                <w:szCs w:val="28"/>
              </w:rPr>
              <w:lastRenderedPageBreak/>
              <w:t>музыки с показом иллюстраций на музыкальных занятиях и в режимных моментах в группах. Игра на музыкальных  инструментах;</w:t>
            </w:r>
          </w:p>
          <w:p w14:paraId="4E0EECFB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2DA63BA4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5D4ACFFA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Беседа о проведении праздников и досугов;</w:t>
            </w:r>
          </w:p>
          <w:p w14:paraId="1A199C03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Обсуждение  сценариев;</w:t>
            </w:r>
          </w:p>
          <w:p w14:paraId="6382F209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Использование музыкального сопровождения при проведении подвижных игр;</w:t>
            </w:r>
          </w:p>
          <w:p w14:paraId="318C2008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</w:p>
          <w:p w14:paraId="67B5A7CC" w14:textId="77777777" w:rsidR="001E0040" w:rsidRDefault="001E0040" w:rsidP="005921EE">
            <w:pPr>
              <w:pStyle w:val="a3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Отчёт по теме самообразования</w:t>
            </w:r>
          </w:p>
        </w:tc>
      </w:tr>
    </w:tbl>
    <w:p w14:paraId="135BE50F" w14:textId="77777777" w:rsidR="00F86B9A" w:rsidRDefault="002738DE" w:rsidP="00382DA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</w:t>
      </w:r>
    </w:p>
    <w:sectPr w:rsidR="00F86B9A" w:rsidSect="002966B5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9D6F0" w14:textId="77777777" w:rsidR="00B25510" w:rsidRPr="00D93829" w:rsidRDefault="00B25510" w:rsidP="00D93829">
      <w:pPr>
        <w:spacing w:after="0" w:line="240" w:lineRule="auto"/>
      </w:pPr>
      <w:r>
        <w:separator/>
      </w:r>
    </w:p>
  </w:endnote>
  <w:endnote w:type="continuationSeparator" w:id="0">
    <w:p w14:paraId="6DD3CBFC" w14:textId="77777777" w:rsidR="00B25510" w:rsidRPr="00D93829" w:rsidRDefault="00B25510" w:rsidP="00D9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1B4E" w14:textId="77777777" w:rsidR="00B25510" w:rsidRPr="00D93829" w:rsidRDefault="00B25510" w:rsidP="00D93829">
      <w:pPr>
        <w:spacing w:after="0" w:line="240" w:lineRule="auto"/>
      </w:pPr>
      <w:r>
        <w:separator/>
      </w:r>
    </w:p>
  </w:footnote>
  <w:footnote w:type="continuationSeparator" w:id="0">
    <w:p w14:paraId="7054149C" w14:textId="77777777" w:rsidR="00B25510" w:rsidRPr="00D93829" w:rsidRDefault="00B25510" w:rsidP="00D9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A60D7"/>
    <w:multiLevelType w:val="hybridMultilevel"/>
    <w:tmpl w:val="D2C8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B5"/>
    <w:rsid w:val="00000D86"/>
    <w:rsid w:val="0000140A"/>
    <w:rsid w:val="0000155B"/>
    <w:rsid w:val="00002D61"/>
    <w:rsid w:val="000048C0"/>
    <w:rsid w:val="00005FC1"/>
    <w:rsid w:val="000102D8"/>
    <w:rsid w:val="0001212A"/>
    <w:rsid w:val="00012875"/>
    <w:rsid w:val="00013D55"/>
    <w:rsid w:val="0001417D"/>
    <w:rsid w:val="00014436"/>
    <w:rsid w:val="00015153"/>
    <w:rsid w:val="00016963"/>
    <w:rsid w:val="000236EA"/>
    <w:rsid w:val="000249FC"/>
    <w:rsid w:val="0002594F"/>
    <w:rsid w:val="00025FD7"/>
    <w:rsid w:val="00026942"/>
    <w:rsid w:val="0002706D"/>
    <w:rsid w:val="00027421"/>
    <w:rsid w:val="00030350"/>
    <w:rsid w:val="00030C2B"/>
    <w:rsid w:val="00031A9D"/>
    <w:rsid w:val="00036371"/>
    <w:rsid w:val="00040A63"/>
    <w:rsid w:val="00042793"/>
    <w:rsid w:val="0004297B"/>
    <w:rsid w:val="00042AA3"/>
    <w:rsid w:val="00043076"/>
    <w:rsid w:val="00043EBE"/>
    <w:rsid w:val="00045E32"/>
    <w:rsid w:val="00046C51"/>
    <w:rsid w:val="000553F5"/>
    <w:rsid w:val="00056DD6"/>
    <w:rsid w:val="00057C67"/>
    <w:rsid w:val="00061671"/>
    <w:rsid w:val="00061E70"/>
    <w:rsid w:val="00062676"/>
    <w:rsid w:val="00063F5D"/>
    <w:rsid w:val="000723DA"/>
    <w:rsid w:val="00072C3D"/>
    <w:rsid w:val="00073A25"/>
    <w:rsid w:val="000763DC"/>
    <w:rsid w:val="00076823"/>
    <w:rsid w:val="00077D60"/>
    <w:rsid w:val="0008007D"/>
    <w:rsid w:val="000840CB"/>
    <w:rsid w:val="00086535"/>
    <w:rsid w:val="000867C4"/>
    <w:rsid w:val="000917F2"/>
    <w:rsid w:val="000918D1"/>
    <w:rsid w:val="000919F7"/>
    <w:rsid w:val="00091F12"/>
    <w:rsid w:val="000934DC"/>
    <w:rsid w:val="000936A4"/>
    <w:rsid w:val="000967C7"/>
    <w:rsid w:val="00097016"/>
    <w:rsid w:val="000A1259"/>
    <w:rsid w:val="000A231D"/>
    <w:rsid w:val="000A35E1"/>
    <w:rsid w:val="000A6132"/>
    <w:rsid w:val="000B01BF"/>
    <w:rsid w:val="000B4E90"/>
    <w:rsid w:val="000B5DEC"/>
    <w:rsid w:val="000C0F27"/>
    <w:rsid w:val="000C1BEF"/>
    <w:rsid w:val="000C2DC6"/>
    <w:rsid w:val="000C33FE"/>
    <w:rsid w:val="000C4887"/>
    <w:rsid w:val="000C7512"/>
    <w:rsid w:val="000D20E3"/>
    <w:rsid w:val="000D289C"/>
    <w:rsid w:val="000D2C2E"/>
    <w:rsid w:val="000D489A"/>
    <w:rsid w:val="000E05F0"/>
    <w:rsid w:val="000E110B"/>
    <w:rsid w:val="000E172F"/>
    <w:rsid w:val="000E1AD3"/>
    <w:rsid w:val="000E1FFE"/>
    <w:rsid w:val="000E31D5"/>
    <w:rsid w:val="000E386C"/>
    <w:rsid w:val="000E4261"/>
    <w:rsid w:val="000E5896"/>
    <w:rsid w:val="000F041B"/>
    <w:rsid w:val="000F084A"/>
    <w:rsid w:val="000F1142"/>
    <w:rsid w:val="000F23F0"/>
    <w:rsid w:val="000F3A5C"/>
    <w:rsid w:val="000F421E"/>
    <w:rsid w:val="000F51DD"/>
    <w:rsid w:val="000F64D0"/>
    <w:rsid w:val="001005CA"/>
    <w:rsid w:val="00102585"/>
    <w:rsid w:val="0010277F"/>
    <w:rsid w:val="00103A3E"/>
    <w:rsid w:val="0010427C"/>
    <w:rsid w:val="001117C6"/>
    <w:rsid w:val="00112E71"/>
    <w:rsid w:val="00115747"/>
    <w:rsid w:val="00115EDD"/>
    <w:rsid w:val="00120F16"/>
    <w:rsid w:val="0012208D"/>
    <w:rsid w:val="0012256C"/>
    <w:rsid w:val="00123FB9"/>
    <w:rsid w:val="00126513"/>
    <w:rsid w:val="0013087F"/>
    <w:rsid w:val="00132AA6"/>
    <w:rsid w:val="00134C55"/>
    <w:rsid w:val="001364AD"/>
    <w:rsid w:val="001413AD"/>
    <w:rsid w:val="00141C41"/>
    <w:rsid w:val="00141FF1"/>
    <w:rsid w:val="001432A4"/>
    <w:rsid w:val="00143B51"/>
    <w:rsid w:val="0014479E"/>
    <w:rsid w:val="00144895"/>
    <w:rsid w:val="0014661E"/>
    <w:rsid w:val="00154F5F"/>
    <w:rsid w:val="00157459"/>
    <w:rsid w:val="0015791B"/>
    <w:rsid w:val="0016067B"/>
    <w:rsid w:val="00163642"/>
    <w:rsid w:val="00164404"/>
    <w:rsid w:val="00165BC3"/>
    <w:rsid w:val="00166527"/>
    <w:rsid w:val="00166B7A"/>
    <w:rsid w:val="0016717B"/>
    <w:rsid w:val="00167480"/>
    <w:rsid w:val="00172679"/>
    <w:rsid w:val="00172736"/>
    <w:rsid w:val="00173660"/>
    <w:rsid w:val="001740C3"/>
    <w:rsid w:val="0017722F"/>
    <w:rsid w:val="00177332"/>
    <w:rsid w:val="00177693"/>
    <w:rsid w:val="0017788D"/>
    <w:rsid w:val="00184D1F"/>
    <w:rsid w:val="00185A65"/>
    <w:rsid w:val="00187D02"/>
    <w:rsid w:val="001912FD"/>
    <w:rsid w:val="001A0561"/>
    <w:rsid w:val="001A288B"/>
    <w:rsid w:val="001A46EA"/>
    <w:rsid w:val="001A5703"/>
    <w:rsid w:val="001A6E43"/>
    <w:rsid w:val="001A73F5"/>
    <w:rsid w:val="001B2AFB"/>
    <w:rsid w:val="001B2C37"/>
    <w:rsid w:val="001B3655"/>
    <w:rsid w:val="001B49B0"/>
    <w:rsid w:val="001B56E6"/>
    <w:rsid w:val="001B5CD8"/>
    <w:rsid w:val="001B66CB"/>
    <w:rsid w:val="001C047C"/>
    <w:rsid w:val="001C1CA7"/>
    <w:rsid w:val="001C34F7"/>
    <w:rsid w:val="001C5026"/>
    <w:rsid w:val="001C55A1"/>
    <w:rsid w:val="001C6665"/>
    <w:rsid w:val="001D0CD3"/>
    <w:rsid w:val="001D2362"/>
    <w:rsid w:val="001D5086"/>
    <w:rsid w:val="001D6830"/>
    <w:rsid w:val="001D74EE"/>
    <w:rsid w:val="001E0040"/>
    <w:rsid w:val="001E24BC"/>
    <w:rsid w:val="001E268E"/>
    <w:rsid w:val="001E2EFF"/>
    <w:rsid w:val="001E30EB"/>
    <w:rsid w:val="001E3588"/>
    <w:rsid w:val="001E3BDC"/>
    <w:rsid w:val="001E469D"/>
    <w:rsid w:val="001E4B3B"/>
    <w:rsid w:val="001E4E9C"/>
    <w:rsid w:val="001E631C"/>
    <w:rsid w:val="001F08FB"/>
    <w:rsid w:val="001F0908"/>
    <w:rsid w:val="001F3989"/>
    <w:rsid w:val="001F4F1B"/>
    <w:rsid w:val="001F546D"/>
    <w:rsid w:val="001F6054"/>
    <w:rsid w:val="001F6212"/>
    <w:rsid w:val="00201C25"/>
    <w:rsid w:val="002040F2"/>
    <w:rsid w:val="00206A33"/>
    <w:rsid w:val="00207395"/>
    <w:rsid w:val="00207604"/>
    <w:rsid w:val="0021028A"/>
    <w:rsid w:val="002103FE"/>
    <w:rsid w:val="00210733"/>
    <w:rsid w:val="002113DA"/>
    <w:rsid w:val="002128DA"/>
    <w:rsid w:val="00213243"/>
    <w:rsid w:val="00214AFE"/>
    <w:rsid w:val="00214CC1"/>
    <w:rsid w:val="002153F6"/>
    <w:rsid w:val="00215C7D"/>
    <w:rsid w:val="00215FB4"/>
    <w:rsid w:val="00220324"/>
    <w:rsid w:val="0022264F"/>
    <w:rsid w:val="00222EB4"/>
    <w:rsid w:val="0022377B"/>
    <w:rsid w:val="00225A8E"/>
    <w:rsid w:val="002273B7"/>
    <w:rsid w:val="00227D60"/>
    <w:rsid w:val="00231850"/>
    <w:rsid w:val="002333A5"/>
    <w:rsid w:val="00234130"/>
    <w:rsid w:val="00234A22"/>
    <w:rsid w:val="00240758"/>
    <w:rsid w:val="002418E7"/>
    <w:rsid w:val="00241968"/>
    <w:rsid w:val="002462D5"/>
    <w:rsid w:val="00247258"/>
    <w:rsid w:val="002501AA"/>
    <w:rsid w:val="00252E60"/>
    <w:rsid w:val="00253071"/>
    <w:rsid w:val="002535E0"/>
    <w:rsid w:val="002539A2"/>
    <w:rsid w:val="00254485"/>
    <w:rsid w:val="002576D2"/>
    <w:rsid w:val="0026114E"/>
    <w:rsid w:val="002618CD"/>
    <w:rsid w:val="00261B2A"/>
    <w:rsid w:val="00262D05"/>
    <w:rsid w:val="00263A65"/>
    <w:rsid w:val="00264198"/>
    <w:rsid w:val="00266432"/>
    <w:rsid w:val="0027072E"/>
    <w:rsid w:val="002733AC"/>
    <w:rsid w:val="00273628"/>
    <w:rsid w:val="002738DE"/>
    <w:rsid w:val="00280EB1"/>
    <w:rsid w:val="0028109F"/>
    <w:rsid w:val="00281989"/>
    <w:rsid w:val="00285CA7"/>
    <w:rsid w:val="0028657F"/>
    <w:rsid w:val="002874B2"/>
    <w:rsid w:val="002877C1"/>
    <w:rsid w:val="00292CE5"/>
    <w:rsid w:val="00294507"/>
    <w:rsid w:val="00295614"/>
    <w:rsid w:val="00295665"/>
    <w:rsid w:val="00295BB9"/>
    <w:rsid w:val="00296537"/>
    <w:rsid w:val="002966B5"/>
    <w:rsid w:val="00296849"/>
    <w:rsid w:val="00296DFA"/>
    <w:rsid w:val="00297207"/>
    <w:rsid w:val="00297AC8"/>
    <w:rsid w:val="002A06FC"/>
    <w:rsid w:val="002A1071"/>
    <w:rsid w:val="002A1825"/>
    <w:rsid w:val="002A1B57"/>
    <w:rsid w:val="002A2660"/>
    <w:rsid w:val="002A3251"/>
    <w:rsid w:val="002A7D36"/>
    <w:rsid w:val="002A7EE5"/>
    <w:rsid w:val="002B050C"/>
    <w:rsid w:val="002B07BA"/>
    <w:rsid w:val="002B1E1C"/>
    <w:rsid w:val="002B1E6C"/>
    <w:rsid w:val="002B1FA6"/>
    <w:rsid w:val="002B224E"/>
    <w:rsid w:val="002B2837"/>
    <w:rsid w:val="002B410E"/>
    <w:rsid w:val="002C0309"/>
    <w:rsid w:val="002C084C"/>
    <w:rsid w:val="002C2202"/>
    <w:rsid w:val="002C3A48"/>
    <w:rsid w:val="002C4675"/>
    <w:rsid w:val="002C686D"/>
    <w:rsid w:val="002D20FB"/>
    <w:rsid w:val="002D2A55"/>
    <w:rsid w:val="002D34F7"/>
    <w:rsid w:val="002D5424"/>
    <w:rsid w:val="002D72D8"/>
    <w:rsid w:val="002D7786"/>
    <w:rsid w:val="002D7F8E"/>
    <w:rsid w:val="002E4717"/>
    <w:rsid w:val="002E50C9"/>
    <w:rsid w:val="002F0CC3"/>
    <w:rsid w:val="002F0DA4"/>
    <w:rsid w:val="002F3873"/>
    <w:rsid w:val="002F3D47"/>
    <w:rsid w:val="002F3D9C"/>
    <w:rsid w:val="002F405E"/>
    <w:rsid w:val="002F5976"/>
    <w:rsid w:val="002F742E"/>
    <w:rsid w:val="002F7CD4"/>
    <w:rsid w:val="00300B5E"/>
    <w:rsid w:val="00310DD2"/>
    <w:rsid w:val="003116F3"/>
    <w:rsid w:val="0031175C"/>
    <w:rsid w:val="00311B08"/>
    <w:rsid w:val="003120BF"/>
    <w:rsid w:val="003143D5"/>
    <w:rsid w:val="003156BC"/>
    <w:rsid w:val="00323BF7"/>
    <w:rsid w:val="00323E97"/>
    <w:rsid w:val="003243EC"/>
    <w:rsid w:val="003277E7"/>
    <w:rsid w:val="00331F6B"/>
    <w:rsid w:val="003325FA"/>
    <w:rsid w:val="00334123"/>
    <w:rsid w:val="003341D4"/>
    <w:rsid w:val="00334BBB"/>
    <w:rsid w:val="003355DE"/>
    <w:rsid w:val="00340DA1"/>
    <w:rsid w:val="00341B4A"/>
    <w:rsid w:val="00342253"/>
    <w:rsid w:val="003429AA"/>
    <w:rsid w:val="00342D74"/>
    <w:rsid w:val="00342E59"/>
    <w:rsid w:val="00343144"/>
    <w:rsid w:val="003444C7"/>
    <w:rsid w:val="00345B64"/>
    <w:rsid w:val="00346110"/>
    <w:rsid w:val="0034667B"/>
    <w:rsid w:val="00346BEE"/>
    <w:rsid w:val="00346F22"/>
    <w:rsid w:val="00347BF5"/>
    <w:rsid w:val="00352500"/>
    <w:rsid w:val="003530C4"/>
    <w:rsid w:val="0035312E"/>
    <w:rsid w:val="003577EE"/>
    <w:rsid w:val="00357C14"/>
    <w:rsid w:val="003604B2"/>
    <w:rsid w:val="003604EE"/>
    <w:rsid w:val="003619BE"/>
    <w:rsid w:val="00361AC7"/>
    <w:rsid w:val="0036244A"/>
    <w:rsid w:val="00363675"/>
    <w:rsid w:val="003644F0"/>
    <w:rsid w:val="0036501D"/>
    <w:rsid w:val="00365504"/>
    <w:rsid w:val="00371532"/>
    <w:rsid w:val="00373A87"/>
    <w:rsid w:val="00374856"/>
    <w:rsid w:val="003757DB"/>
    <w:rsid w:val="00376946"/>
    <w:rsid w:val="00376A88"/>
    <w:rsid w:val="00376EF1"/>
    <w:rsid w:val="00381C62"/>
    <w:rsid w:val="00382DAF"/>
    <w:rsid w:val="003876FE"/>
    <w:rsid w:val="00392BD5"/>
    <w:rsid w:val="00393EBF"/>
    <w:rsid w:val="00394EA3"/>
    <w:rsid w:val="00395BFD"/>
    <w:rsid w:val="003A15A7"/>
    <w:rsid w:val="003A53D9"/>
    <w:rsid w:val="003A550E"/>
    <w:rsid w:val="003A640E"/>
    <w:rsid w:val="003A6EA3"/>
    <w:rsid w:val="003A7004"/>
    <w:rsid w:val="003A78D1"/>
    <w:rsid w:val="003B2544"/>
    <w:rsid w:val="003B4A90"/>
    <w:rsid w:val="003B5015"/>
    <w:rsid w:val="003B50F8"/>
    <w:rsid w:val="003B7358"/>
    <w:rsid w:val="003C451E"/>
    <w:rsid w:val="003C54F2"/>
    <w:rsid w:val="003C5A02"/>
    <w:rsid w:val="003C60D7"/>
    <w:rsid w:val="003C76FB"/>
    <w:rsid w:val="003C7FC9"/>
    <w:rsid w:val="003D01DD"/>
    <w:rsid w:val="003D0795"/>
    <w:rsid w:val="003D1F12"/>
    <w:rsid w:val="003D26DD"/>
    <w:rsid w:val="003D4252"/>
    <w:rsid w:val="003D48E5"/>
    <w:rsid w:val="003D514B"/>
    <w:rsid w:val="003D6504"/>
    <w:rsid w:val="003E3FB2"/>
    <w:rsid w:val="003F0A03"/>
    <w:rsid w:val="003F13A7"/>
    <w:rsid w:val="003F3BD0"/>
    <w:rsid w:val="003F64CA"/>
    <w:rsid w:val="00400A33"/>
    <w:rsid w:val="00401A1A"/>
    <w:rsid w:val="004160F0"/>
    <w:rsid w:val="004172DC"/>
    <w:rsid w:val="0042014E"/>
    <w:rsid w:val="0042086B"/>
    <w:rsid w:val="00420A5B"/>
    <w:rsid w:val="00423BB0"/>
    <w:rsid w:val="004254FA"/>
    <w:rsid w:val="00426D27"/>
    <w:rsid w:val="00430B40"/>
    <w:rsid w:val="0043346F"/>
    <w:rsid w:val="00433B68"/>
    <w:rsid w:val="00434393"/>
    <w:rsid w:val="004346C0"/>
    <w:rsid w:val="0043586F"/>
    <w:rsid w:val="0044002A"/>
    <w:rsid w:val="00443785"/>
    <w:rsid w:val="004450A5"/>
    <w:rsid w:val="0044711C"/>
    <w:rsid w:val="00447AF4"/>
    <w:rsid w:val="00447EA9"/>
    <w:rsid w:val="0045016D"/>
    <w:rsid w:val="0045028A"/>
    <w:rsid w:val="0045142F"/>
    <w:rsid w:val="004527D1"/>
    <w:rsid w:val="00452CEF"/>
    <w:rsid w:val="004536D2"/>
    <w:rsid w:val="00455EBA"/>
    <w:rsid w:val="00456310"/>
    <w:rsid w:val="00456FFB"/>
    <w:rsid w:val="00457519"/>
    <w:rsid w:val="00457A88"/>
    <w:rsid w:val="00457B5F"/>
    <w:rsid w:val="00460119"/>
    <w:rsid w:val="00460C2A"/>
    <w:rsid w:val="00461D50"/>
    <w:rsid w:val="0046519C"/>
    <w:rsid w:val="00466236"/>
    <w:rsid w:val="00466559"/>
    <w:rsid w:val="00467BC5"/>
    <w:rsid w:val="00467D9F"/>
    <w:rsid w:val="00471D79"/>
    <w:rsid w:val="00472624"/>
    <w:rsid w:val="004745C5"/>
    <w:rsid w:val="00477049"/>
    <w:rsid w:val="004823CD"/>
    <w:rsid w:val="00482CD8"/>
    <w:rsid w:val="00482D12"/>
    <w:rsid w:val="0048342F"/>
    <w:rsid w:val="004845D6"/>
    <w:rsid w:val="00484C52"/>
    <w:rsid w:val="00485FD8"/>
    <w:rsid w:val="004919F7"/>
    <w:rsid w:val="004921FD"/>
    <w:rsid w:val="00493ADD"/>
    <w:rsid w:val="00493E15"/>
    <w:rsid w:val="00495320"/>
    <w:rsid w:val="0049635E"/>
    <w:rsid w:val="004A0DD6"/>
    <w:rsid w:val="004A1B24"/>
    <w:rsid w:val="004A2BC9"/>
    <w:rsid w:val="004A49DD"/>
    <w:rsid w:val="004B3BFA"/>
    <w:rsid w:val="004B4819"/>
    <w:rsid w:val="004C3408"/>
    <w:rsid w:val="004C427B"/>
    <w:rsid w:val="004C48DF"/>
    <w:rsid w:val="004C58D7"/>
    <w:rsid w:val="004C62BE"/>
    <w:rsid w:val="004C7FC4"/>
    <w:rsid w:val="004D15EC"/>
    <w:rsid w:val="004D2CA0"/>
    <w:rsid w:val="004D4BE9"/>
    <w:rsid w:val="004D6FE1"/>
    <w:rsid w:val="004D758F"/>
    <w:rsid w:val="004E27F0"/>
    <w:rsid w:val="004E5A82"/>
    <w:rsid w:val="004E6FC5"/>
    <w:rsid w:val="004F01E2"/>
    <w:rsid w:val="004F36BE"/>
    <w:rsid w:val="004F3B40"/>
    <w:rsid w:val="004F5033"/>
    <w:rsid w:val="004F5988"/>
    <w:rsid w:val="004F68B8"/>
    <w:rsid w:val="005036B7"/>
    <w:rsid w:val="00503A1C"/>
    <w:rsid w:val="00504F2C"/>
    <w:rsid w:val="00504FD2"/>
    <w:rsid w:val="005070A2"/>
    <w:rsid w:val="0051135A"/>
    <w:rsid w:val="00512E38"/>
    <w:rsid w:val="00513012"/>
    <w:rsid w:val="00513C2F"/>
    <w:rsid w:val="00514610"/>
    <w:rsid w:val="005157DA"/>
    <w:rsid w:val="00515FC6"/>
    <w:rsid w:val="00522367"/>
    <w:rsid w:val="00524120"/>
    <w:rsid w:val="00524124"/>
    <w:rsid w:val="00524995"/>
    <w:rsid w:val="00524A60"/>
    <w:rsid w:val="00524C84"/>
    <w:rsid w:val="00527C16"/>
    <w:rsid w:val="00527FD4"/>
    <w:rsid w:val="00530721"/>
    <w:rsid w:val="005307C5"/>
    <w:rsid w:val="005314AA"/>
    <w:rsid w:val="0053150D"/>
    <w:rsid w:val="00536C72"/>
    <w:rsid w:val="00541F26"/>
    <w:rsid w:val="00542B4A"/>
    <w:rsid w:val="005523AD"/>
    <w:rsid w:val="005545BD"/>
    <w:rsid w:val="005553B2"/>
    <w:rsid w:val="00555ABE"/>
    <w:rsid w:val="00555DB1"/>
    <w:rsid w:val="00560D4C"/>
    <w:rsid w:val="00561BF0"/>
    <w:rsid w:val="0056320F"/>
    <w:rsid w:val="0056484B"/>
    <w:rsid w:val="005659C0"/>
    <w:rsid w:val="00570F46"/>
    <w:rsid w:val="00570FB3"/>
    <w:rsid w:val="00572D12"/>
    <w:rsid w:val="0057301D"/>
    <w:rsid w:val="00573B25"/>
    <w:rsid w:val="00573F64"/>
    <w:rsid w:val="005748B5"/>
    <w:rsid w:val="00574EC9"/>
    <w:rsid w:val="00580736"/>
    <w:rsid w:val="0058288F"/>
    <w:rsid w:val="00585F3F"/>
    <w:rsid w:val="00591DC5"/>
    <w:rsid w:val="005921EE"/>
    <w:rsid w:val="005925B2"/>
    <w:rsid w:val="0059275C"/>
    <w:rsid w:val="00593C64"/>
    <w:rsid w:val="00595730"/>
    <w:rsid w:val="00597734"/>
    <w:rsid w:val="00597F12"/>
    <w:rsid w:val="005A19EC"/>
    <w:rsid w:val="005A3619"/>
    <w:rsid w:val="005A64C4"/>
    <w:rsid w:val="005A7C3A"/>
    <w:rsid w:val="005B0077"/>
    <w:rsid w:val="005B07FB"/>
    <w:rsid w:val="005B1050"/>
    <w:rsid w:val="005B2930"/>
    <w:rsid w:val="005B2AB5"/>
    <w:rsid w:val="005B2CAB"/>
    <w:rsid w:val="005B3D75"/>
    <w:rsid w:val="005B54E7"/>
    <w:rsid w:val="005C05AD"/>
    <w:rsid w:val="005C0E8F"/>
    <w:rsid w:val="005C1A99"/>
    <w:rsid w:val="005C4FED"/>
    <w:rsid w:val="005C510C"/>
    <w:rsid w:val="005C51A5"/>
    <w:rsid w:val="005C5BAA"/>
    <w:rsid w:val="005C6A06"/>
    <w:rsid w:val="005C7412"/>
    <w:rsid w:val="005C752A"/>
    <w:rsid w:val="005D063E"/>
    <w:rsid w:val="005D6353"/>
    <w:rsid w:val="005D7A64"/>
    <w:rsid w:val="005E0790"/>
    <w:rsid w:val="005E1B24"/>
    <w:rsid w:val="005E28D5"/>
    <w:rsid w:val="005E2AED"/>
    <w:rsid w:val="005E3633"/>
    <w:rsid w:val="005E3759"/>
    <w:rsid w:val="005E6053"/>
    <w:rsid w:val="005F0AE6"/>
    <w:rsid w:val="005F3D11"/>
    <w:rsid w:val="005F4180"/>
    <w:rsid w:val="005F5604"/>
    <w:rsid w:val="005F686A"/>
    <w:rsid w:val="005F6E66"/>
    <w:rsid w:val="00600363"/>
    <w:rsid w:val="0060477D"/>
    <w:rsid w:val="0060579C"/>
    <w:rsid w:val="00612425"/>
    <w:rsid w:val="00614097"/>
    <w:rsid w:val="00614911"/>
    <w:rsid w:val="0061703A"/>
    <w:rsid w:val="006204D7"/>
    <w:rsid w:val="006217C2"/>
    <w:rsid w:val="0062224E"/>
    <w:rsid w:val="00626E60"/>
    <w:rsid w:val="006302F2"/>
    <w:rsid w:val="0063121F"/>
    <w:rsid w:val="006348D6"/>
    <w:rsid w:val="00635145"/>
    <w:rsid w:val="006361E2"/>
    <w:rsid w:val="006367DE"/>
    <w:rsid w:val="00636D5B"/>
    <w:rsid w:val="0063729D"/>
    <w:rsid w:val="00640A0D"/>
    <w:rsid w:val="00641EC5"/>
    <w:rsid w:val="00642401"/>
    <w:rsid w:val="0064378C"/>
    <w:rsid w:val="006440A1"/>
    <w:rsid w:val="0064733A"/>
    <w:rsid w:val="00652904"/>
    <w:rsid w:val="0065291E"/>
    <w:rsid w:val="00653D8A"/>
    <w:rsid w:val="0065574D"/>
    <w:rsid w:val="00655D64"/>
    <w:rsid w:val="00655EB5"/>
    <w:rsid w:val="00662B37"/>
    <w:rsid w:val="00663B3F"/>
    <w:rsid w:val="00664E28"/>
    <w:rsid w:val="0066660F"/>
    <w:rsid w:val="00673BD8"/>
    <w:rsid w:val="0067415A"/>
    <w:rsid w:val="00677AEB"/>
    <w:rsid w:val="00682DF2"/>
    <w:rsid w:val="00685F23"/>
    <w:rsid w:val="0068761F"/>
    <w:rsid w:val="00691DF8"/>
    <w:rsid w:val="00692C29"/>
    <w:rsid w:val="00693416"/>
    <w:rsid w:val="006940BC"/>
    <w:rsid w:val="006947D0"/>
    <w:rsid w:val="00695000"/>
    <w:rsid w:val="006977A4"/>
    <w:rsid w:val="006A0D52"/>
    <w:rsid w:val="006A1C2B"/>
    <w:rsid w:val="006A33B2"/>
    <w:rsid w:val="006A4538"/>
    <w:rsid w:val="006A52D0"/>
    <w:rsid w:val="006A6A91"/>
    <w:rsid w:val="006A6B4B"/>
    <w:rsid w:val="006A7524"/>
    <w:rsid w:val="006B00CD"/>
    <w:rsid w:val="006B023A"/>
    <w:rsid w:val="006B143D"/>
    <w:rsid w:val="006B182B"/>
    <w:rsid w:val="006B34A2"/>
    <w:rsid w:val="006B43DA"/>
    <w:rsid w:val="006B4DF1"/>
    <w:rsid w:val="006B51B7"/>
    <w:rsid w:val="006C1149"/>
    <w:rsid w:val="006C74B0"/>
    <w:rsid w:val="006D02C1"/>
    <w:rsid w:val="006D28DA"/>
    <w:rsid w:val="006D3071"/>
    <w:rsid w:val="006D3263"/>
    <w:rsid w:val="006D5913"/>
    <w:rsid w:val="006D5EC6"/>
    <w:rsid w:val="006D7159"/>
    <w:rsid w:val="006E3466"/>
    <w:rsid w:val="006E4AB9"/>
    <w:rsid w:val="006E642C"/>
    <w:rsid w:val="006F20D1"/>
    <w:rsid w:val="006F2CC2"/>
    <w:rsid w:val="006F3073"/>
    <w:rsid w:val="006F3093"/>
    <w:rsid w:val="006F427D"/>
    <w:rsid w:val="006F4648"/>
    <w:rsid w:val="006F4698"/>
    <w:rsid w:val="006F478F"/>
    <w:rsid w:val="006F6D1B"/>
    <w:rsid w:val="006F77D1"/>
    <w:rsid w:val="00700099"/>
    <w:rsid w:val="007008A6"/>
    <w:rsid w:val="00701472"/>
    <w:rsid w:val="00704809"/>
    <w:rsid w:val="00712674"/>
    <w:rsid w:val="00716BFA"/>
    <w:rsid w:val="007225B8"/>
    <w:rsid w:val="00722E6B"/>
    <w:rsid w:val="00723238"/>
    <w:rsid w:val="00725455"/>
    <w:rsid w:val="007262CB"/>
    <w:rsid w:val="00726F13"/>
    <w:rsid w:val="00732070"/>
    <w:rsid w:val="007341AC"/>
    <w:rsid w:val="00736AB9"/>
    <w:rsid w:val="007379E9"/>
    <w:rsid w:val="007402E4"/>
    <w:rsid w:val="00740E1D"/>
    <w:rsid w:val="00741AC3"/>
    <w:rsid w:val="00743960"/>
    <w:rsid w:val="00743A64"/>
    <w:rsid w:val="00743AEE"/>
    <w:rsid w:val="00743CAF"/>
    <w:rsid w:val="007472BF"/>
    <w:rsid w:val="0075220A"/>
    <w:rsid w:val="007536EA"/>
    <w:rsid w:val="00754096"/>
    <w:rsid w:val="00754E7D"/>
    <w:rsid w:val="00757228"/>
    <w:rsid w:val="00760E48"/>
    <w:rsid w:val="007611BE"/>
    <w:rsid w:val="007702C1"/>
    <w:rsid w:val="00770474"/>
    <w:rsid w:val="00771B34"/>
    <w:rsid w:val="007739B9"/>
    <w:rsid w:val="00775386"/>
    <w:rsid w:val="00775C77"/>
    <w:rsid w:val="00775C90"/>
    <w:rsid w:val="007765C9"/>
    <w:rsid w:val="007775D3"/>
    <w:rsid w:val="007806AB"/>
    <w:rsid w:val="0078165A"/>
    <w:rsid w:val="00782031"/>
    <w:rsid w:val="007847F5"/>
    <w:rsid w:val="00784C82"/>
    <w:rsid w:val="00786422"/>
    <w:rsid w:val="00786E6F"/>
    <w:rsid w:val="00790174"/>
    <w:rsid w:val="007902B3"/>
    <w:rsid w:val="00790565"/>
    <w:rsid w:val="007908F6"/>
    <w:rsid w:val="00791FCF"/>
    <w:rsid w:val="00792026"/>
    <w:rsid w:val="007926A1"/>
    <w:rsid w:val="00795450"/>
    <w:rsid w:val="007977AD"/>
    <w:rsid w:val="007A0899"/>
    <w:rsid w:val="007A5062"/>
    <w:rsid w:val="007A527A"/>
    <w:rsid w:val="007A6842"/>
    <w:rsid w:val="007A7422"/>
    <w:rsid w:val="007B1280"/>
    <w:rsid w:val="007B1C8B"/>
    <w:rsid w:val="007B3913"/>
    <w:rsid w:val="007B6CF2"/>
    <w:rsid w:val="007B6ECB"/>
    <w:rsid w:val="007B7473"/>
    <w:rsid w:val="007B76E9"/>
    <w:rsid w:val="007B7A33"/>
    <w:rsid w:val="007B7F56"/>
    <w:rsid w:val="007C461F"/>
    <w:rsid w:val="007C4CE9"/>
    <w:rsid w:val="007C6E48"/>
    <w:rsid w:val="007C7271"/>
    <w:rsid w:val="007D0397"/>
    <w:rsid w:val="007D04BE"/>
    <w:rsid w:val="007D241E"/>
    <w:rsid w:val="007D245B"/>
    <w:rsid w:val="007D3A44"/>
    <w:rsid w:val="007D4509"/>
    <w:rsid w:val="007D49CB"/>
    <w:rsid w:val="007D608B"/>
    <w:rsid w:val="007D758C"/>
    <w:rsid w:val="007E1E52"/>
    <w:rsid w:val="007E45BE"/>
    <w:rsid w:val="007E4B1A"/>
    <w:rsid w:val="007E698D"/>
    <w:rsid w:val="007F25CE"/>
    <w:rsid w:val="007F3D4A"/>
    <w:rsid w:val="007F58C6"/>
    <w:rsid w:val="007F5A26"/>
    <w:rsid w:val="007F6E3A"/>
    <w:rsid w:val="007F7F97"/>
    <w:rsid w:val="00800CC3"/>
    <w:rsid w:val="00801376"/>
    <w:rsid w:val="008015F3"/>
    <w:rsid w:val="0080172C"/>
    <w:rsid w:val="00801FE0"/>
    <w:rsid w:val="00802253"/>
    <w:rsid w:val="0080278D"/>
    <w:rsid w:val="008029DE"/>
    <w:rsid w:val="008038D1"/>
    <w:rsid w:val="00804014"/>
    <w:rsid w:val="008065BC"/>
    <w:rsid w:val="008069BA"/>
    <w:rsid w:val="00806DAF"/>
    <w:rsid w:val="00810098"/>
    <w:rsid w:val="00810260"/>
    <w:rsid w:val="0081402C"/>
    <w:rsid w:val="00815315"/>
    <w:rsid w:val="0081546E"/>
    <w:rsid w:val="00815B48"/>
    <w:rsid w:val="0081719D"/>
    <w:rsid w:val="00817297"/>
    <w:rsid w:val="0081766F"/>
    <w:rsid w:val="0082034F"/>
    <w:rsid w:val="00823206"/>
    <w:rsid w:val="008233EF"/>
    <w:rsid w:val="00823D38"/>
    <w:rsid w:val="00825236"/>
    <w:rsid w:val="008254B4"/>
    <w:rsid w:val="00825BD7"/>
    <w:rsid w:val="00827ED5"/>
    <w:rsid w:val="008306A3"/>
    <w:rsid w:val="00830B3D"/>
    <w:rsid w:val="00834664"/>
    <w:rsid w:val="00835EFE"/>
    <w:rsid w:val="00836810"/>
    <w:rsid w:val="00836D2B"/>
    <w:rsid w:val="00841532"/>
    <w:rsid w:val="00846022"/>
    <w:rsid w:val="008469B6"/>
    <w:rsid w:val="0085031F"/>
    <w:rsid w:val="0085335E"/>
    <w:rsid w:val="00853613"/>
    <w:rsid w:val="008558C7"/>
    <w:rsid w:val="008563E9"/>
    <w:rsid w:val="00857B23"/>
    <w:rsid w:val="00860695"/>
    <w:rsid w:val="008606D5"/>
    <w:rsid w:val="00860925"/>
    <w:rsid w:val="00862F2F"/>
    <w:rsid w:val="00862FDE"/>
    <w:rsid w:val="00863F75"/>
    <w:rsid w:val="008645EF"/>
    <w:rsid w:val="0087096A"/>
    <w:rsid w:val="00871C01"/>
    <w:rsid w:val="00871D0D"/>
    <w:rsid w:val="008738AE"/>
    <w:rsid w:val="008740E8"/>
    <w:rsid w:val="0087654B"/>
    <w:rsid w:val="008765DA"/>
    <w:rsid w:val="0087662A"/>
    <w:rsid w:val="0087756C"/>
    <w:rsid w:val="00880499"/>
    <w:rsid w:val="008811E9"/>
    <w:rsid w:val="00882E3F"/>
    <w:rsid w:val="00883B8A"/>
    <w:rsid w:val="0088511F"/>
    <w:rsid w:val="00885798"/>
    <w:rsid w:val="008875A3"/>
    <w:rsid w:val="00890D30"/>
    <w:rsid w:val="00892BC1"/>
    <w:rsid w:val="00893F2A"/>
    <w:rsid w:val="008961BE"/>
    <w:rsid w:val="008A0320"/>
    <w:rsid w:val="008A1184"/>
    <w:rsid w:val="008A1DCD"/>
    <w:rsid w:val="008A22C1"/>
    <w:rsid w:val="008A2EA0"/>
    <w:rsid w:val="008A5EE3"/>
    <w:rsid w:val="008A629F"/>
    <w:rsid w:val="008B0AA1"/>
    <w:rsid w:val="008B21F3"/>
    <w:rsid w:val="008B2C70"/>
    <w:rsid w:val="008B5DBD"/>
    <w:rsid w:val="008B5F13"/>
    <w:rsid w:val="008B7DE8"/>
    <w:rsid w:val="008C4BCA"/>
    <w:rsid w:val="008C5B33"/>
    <w:rsid w:val="008C6C1C"/>
    <w:rsid w:val="008C769E"/>
    <w:rsid w:val="008D4062"/>
    <w:rsid w:val="008D56BE"/>
    <w:rsid w:val="008D786B"/>
    <w:rsid w:val="008E14CF"/>
    <w:rsid w:val="008E1861"/>
    <w:rsid w:val="008E56A7"/>
    <w:rsid w:val="008E5B25"/>
    <w:rsid w:val="008F0726"/>
    <w:rsid w:val="008F2279"/>
    <w:rsid w:val="008F475A"/>
    <w:rsid w:val="008F4956"/>
    <w:rsid w:val="008F61D6"/>
    <w:rsid w:val="008F693E"/>
    <w:rsid w:val="008F72B5"/>
    <w:rsid w:val="00901074"/>
    <w:rsid w:val="00902176"/>
    <w:rsid w:val="00905332"/>
    <w:rsid w:val="0090626E"/>
    <w:rsid w:val="00907911"/>
    <w:rsid w:val="0091225B"/>
    <w:rsid w:val="0091329E"/>
    <w:rsid w:val="00913E37"/>
    <w:rsid w:val="0091575B"/>
    <w:rsid w:val="00915982"/>
    <w:rsid w:val="009170D2"/>
    <w:rsid w:val="009210A5"/>
    <w:rsid w:val="00921560"/>
    <w:rsid w:val="009215E4"/>
    <w:rsid w:val="009227BA"/>
    <w:rsid w:val="0092392C"/>
    <w:rsid w:val="00924D5D"/>
    <w:rsid w:val="00925135"/>
    <w:rsid w:val="009273E7"/>
    <w:rsid w:val="009276BD"/>
    <w:rsid w:val="009306C5"/>
    <w:rsid w:val="009312D4"/>
    <w:rsid w:val="00932E25"/>
    <w:rsid w:val="009331D6"/>
    <w:rsid w:val="0093351E"/>
    <w:rsid w:val="00933E26"/>
    <w:rsid w:val="00937C08"/>
    <w:rsid w:val="009411D6"/>
    <w:rsid w:val="00942077"/>
    <w:rsid w:val="00942FF8"/>
    <w:rsid w:val="009435CD"/>
    <w:rsid w:val="00943E6D"/>
    <w:rsid w:val="009469D5"/>
    <w:rsid w:val="009520B4"/>
    <w:rsid w:val="00952B00"/>
    <w:rsid w:val="00955712"/>
    <w:rsid w:val="009557BC"/>
    <w:rsid w:val="0095600E"/>
    <w:rsid w:val="009572D3"/>
    <w:rsid w:val="00957363"/>
    <w:rsid w:val="00963757"/>
    <w:rsid w:val="00963F1F"/>
    <w:rsid w:val="00964007"/>
    <w:rsid w:val="00964CB4"/>
    <w:rsid w:val="00967B77"/>
    <w:rsid w:val="00967E7A"/>
    <w:rsid w:val="00970773"/>
    <w:rsid w:val="00970DA5"/>
    <w:rsid w:val="00970FA1"/>
    <w:rsid w:val="009717D7"/>
    <w:rsid w:val="009727CF"/>
    <w:rsid w:val="0097463E"/>
    <w:rsid w:val="00976109"/>
    <w:rsid w:val="009768DA"/>
    <w:rsid w:val="009813FE"/>
    <w:rsid w:val="0098230E"/>
    <w:rsid w:val="00983075"/>
    <w:rsid w:val="00987AA1"/>
    <w:rsid w:val="009915C6"/>
    <w:rsid w:val="009923B2"/>
    <w:rsid w:val="00996BF9"/>
    <w:rsid w:val="00997815"/>
    <w:rsid w:val="009A0289"/>
    <w:rsid w:val="009A0B99"/>
    <w:rsid w:val="009A2B0D"/>
    <w:rsid w:val="009A55BA"/>
    <w:rsid w:val="009A7310"/>
    <w:rsid w:val="009A740E"/>
    <w:rsid w:val="009A7675"/>
    <w:rsid w:val="009B04A2"/>
    <w:rsid w:val="009B27B0"/>
    <w:rsid w:val="009B63C3"/>
    <w:rsid w:val="009B6B36"/>
    <w:rsid w:val="009C068C"/>
    <w:rsid w:val="009C1410"/>
    <w:rsid w:val="009C1E08"/>
    <w:rsid w:val="009C37BE"/>
    <w:rsid w:val="009C3F7B"/>
    <w:rsid w:val="009D0DD7"/>
    <w:rsid w:val="009D271F"/>
    <w:rsid w:val="009D3756"/>
    <w:rsid w:val="009D3E2A"/>
    <w:rsid w:val="009E02DF"/>
    <w:rsid w:val="009E041C"/>
    <w:rsid w:val="009E0904"/>
    <w:rsid w:val="009E19D9"/>
    <w:rsid w:val="009E57AA"/>
    <w:rsid w:val="009F1789"/>
    <w:rsid w:val="009F2033"/>
    <w:rsid w:val="009F208A"/>
    <w:rsid w:val="009F2712"/>
    <w:rsid w:val="009F4025"/>
    <w:rsid w:val="009F491D"/>
    <w:rsid w:val="009F4B51"/>
    <w:rsid w:val="009F6078"/>
    <w:rsid w:val="00A03642"/>
    <w:rsid w:val="00A0457A"/>
    <w:rsid w:val="00A05453"/>
    <w:rsid w:val="00A0649F"/>
    <w:rsid w:val="00A0687C"/>
    <w:rsid w:val="00A07901"/>
    <w:rsid w:val="00A105E3"/>
    <w:rsid w:val="00A12499"/>
    <w:rsid w:val="00A124BF"/>
    <w:rsid w:val="00A16183"/>
    <w:rsid w:val="00A163D2"/>
    <w:rsid w:val="00A168E6"/>
    <w:rsid w:val="00A175E5"/>
    <w:rsid w:val="00A22C5D"/>
    <w:rsid w:val="00A25929"/>
    <w:rsid w:val="00A30570"/>
    <w:rsid w:val="00A30757"/>
    <w:rsid w:val="00A31D3F"/>
    <w:rsid w:val="00A33185"/>
    <w:rsid w:val="00A333B0"/>
    <w:rsid w:val="00A34118"/>
    <w:rsid w:val="00A34340"/>
    <w:rsid w:val="00A34952"/>
    <w:rsid w:val="00A35239"/>
    <w:rsid w:val="00A354B3"/>
    <w:rsid w:val="00A37046"/>
    <w:rsid w:val="00A4009D"/>
    <w:rsid w:val="00A41D3C"/>
    <w:rsid w:val="00A43750"/>
    <w:rsid w:val="00A466DF"/>
    <w:rsid w:val="00A50E2D"/>
    <w:rsid w:val="00A51004"/>
    <w:rsid w:val="00A5230F"/>
    <w:rsid w:val="00A52C00"/>
    <w:rsid w:val="00A548B2"/>
    <w:rsid w:val="00A554CF"/>
    <w:rsid w:val="00A564AD"/>
    <w:rsid w:val="00A565E0"/>
    <w:rsid w:val="00A63C77"/>
    <w:rsid w:val="00A63D04"/>
    <w:rsid w:val="00A657A2"/>
    <w:rsid w:val="00A65ABE"/>
    <w:rsid w:val="00A668E8"/>
    <w:rsid w:val="00A671D2"/>
    <w:rsid w:val="00A67996"/>
    <w:rsid w:val="00A712E5"/>
    <w:rsid w:val="00A71485"/>
    <w:rsid w:val="00A75C9E"/>
    <w:rsid w:val="00A77492"/>
    <w:rsid w:val="00A77C63"/>
    <w:rsid w:val="00A82265"/>
    <w:rsid w:val="00A846A8"/>
    <w:rsid w:val="00A8491E"/>
    <w:rsid w:val="00A8541B"/>
    <w:rsid w:val="00A85B65"/>
    <w:rsid w:val="00A86726"/>
    <w:rsid w:val="00A86F6D"/>
    <w:rsid w:val="00A872B8"/>
    <w:rsid w:val="00A90260"/>
    <w:rsid w:val="00A93015"/>
    <w:rsid w:val="00A9792F"/>
    <w:rsid w:val="00AA13FD"/>
    <w:rsid w:val="00AA1406"/>
    <w:rsid w:val="00AA14B2"/>
    <w:rsid w:val="00AA1575"/>
    <w:rsid w:val="00AA6D53"/>
    <w:rsid w:val="00AA7C63"/>
    <w:rsid w:val="00AB1572"/>
    <w:rsid w:val="00AB17C0"/>
    <w:rsid w:val="00AB4D96"/>
    <w:rsid w:val="00AB4E64"/>
    <w:rsid w:val="00AB502F"/>
    <w:rsid w:val="00AB5304"/>
    <w:rsid w:val="00AB71E2"/>
    <w:rsid w:val="00AB7EAB"/>
    <w:rsid w:val="00AC0A31"/>
    <w:rsid w:val="00AC3730"/>
    <w:rsid w:val="00AC4FEF"/>
    <w:rsid w:val="00AC55E9"/>
    <w:rsid w:val="00AD2C64"/>
    <w:rsid w:val="00AD376C"/>
    <w:rsid w:val="00AD5819"/>
    <w:rsid w:val="00AD6C3C"/>
    <w:rsid w:val="00AD7B7D"/>
    <w:rsid w:val="00AE0548"/>
    <w:rsid w:val="00AE07D6"/>
    <w:rsid w:val="00AE0B9C"/>
    <w:rsid w:val="00AE164E"/>
    <w:rsid w:val="00AE4443"/>
    <w:rsid w:val="00AE49E9"/>
    <w:rsid w:val="00AE5322"/>
    <w:rsid w:val="00AF10C8"/>
    <w:rsid w:val="00AF28EC"/>
    <w:rsid w:val="00AF4C0B"/>
    <w:rsid w:val="00AF610F"/>
    <w:rsid w:val="00B015E1"/>
    <w:rsid w:val="00B061BF"/>
    <w:rsid w:val="00B11E46"/>
    <w:rsid w:val="00B12495"/>
    <w:rsid w:val="00B14779"/>
    <w:rsid w:val="00B16FA0"/>
    <w:rsid w:val="00B17037"/>
    <w:rsid w:val="00B17083"/>
    <w:rsid w:val="00B21956"/>
    <w:rsid w:val="00B22BDF"/>
    <w:rsid w:val="00B23ED9"/>
    <w:rsid w:val="00B24513"/>
    <w:rsid w:val="00B25510"/>
    <w:rsid w:val="00B26ECF"/>
    <w:rsid w:val="00B276F7"/>
    <w:rsid w:val="00B3046A"/>
    <w:rsid w:val="00B30E49"/>
    <w:rsid w:val="00B34641"/>
    <w:rsid w:val="00B34F42"/>
    <w:rsid w:val="00B351CB"/>
    <w:rsid w:val="00B35A10"/>
    <w:rsid w:val="00B36DD2"/>
    <w:rsid w:val="00B37488"/>
    <w:rsid w:val="00B37A35"/>
    <w:rsid w:val="00B37BF9"/>
    <w:rsid w:val="00B408C8"/>
    <w:rsid w:val="00B4098B"/>
    <w:rsid w:val="00B43B51"/>
    <w:rsid w:val="00B43C21"/>
    <w:rsid w:val="00B46570"/>
    <w:rsid w:val="00B466B8"/>
    <w:rsid w:val="00B5081C"/>
    <w:rsid w:val="00B5467E"/>
    <w:rsid w:val="00B54E51"/>
    <w:rsid w:val="00B5512E"/>
    <w:rsid w:val="00B55E52"/>
    <w:rsid w:val="00B562B6"/>
    <w:rsid w:val="00B56589"/>
    <w:rsid w:val="00B606DF"/>
    <w:rsid w:val="00B6207C"/>
    <w:rsid w:val="00B62A57"/>
    <w:rsid w:val="00B63B6B"/>
    <w:rsid w:val="00B64268"/>
    <w:rsid w:val="00B64716"/>
    <w:rsid w:val="00B64833"/>
    <w:rsid w:val="00B67540"/>
    <w:rsid w:val="00B67970"/>
    <w:rsid w:val="00B67FCD"/>
    <w:rsid w:val="00B705C2"/>
    <w:rsid w:val="00B7168B"/>
    <w:rsid w:val="00B74733"/>
    <w:rsid w:val="00B812CE"/>
    <w:rsid w:val="00B83A5A"/>
    <w:rsid w:val="00B84C75"/>
    <w:rsid w:val="00B85493"/>
    <w:rsid w:val="00B86259"/>
    <w:rsid w:val="00B870F4"/>
    <w:rsid w:val="00B909D5"/>
    <w:rsid w:val="00B915F4"/>
    <w:rsid w:val="00B92669"/>
    <w:rsid w:val="00B92F9C"/>
    <w:rsid w:val="00B97686"/>
    <w:rsid w:val="00BA02C8"/>
    <w:rsid w:val="00BA19C1"/>
    <w:rsid w:val="00BA1E68"/>
    <w:rsid w:val="00BA207E"/>
    <w:rsid w:val="00BA2265"/>
    <w:rsid w:val="00BA5F7F"/>
    <w:rsid w:val="00BB05B9"/>
    <w:rsid w:val="00BB0633"/>
    <w:rsid w:val="00BB28E1"/>
    <w:rsid w:val="00BB335D"/>
    <w:rsid w:val="00BB3A56"/>
    <w:rsid w:val="00BB4792"/>
    <w:rsid w:val="00BB62A7"/>
    <w:rsid w:val="00BB71DC"/>
    <w:rsid w:val="00BB7E6E"/>
    <w:rsid w:val="00BC10B8"/>
    <w:rsid w:val="00BC1218"/>
    <w:rsid w:val="00BC4303"/>
    <w:rsid w:val="00BC4C04"/>
    <w:rsid w:val="00BC6FA6"/>
    <w:rsid w:val="00BD131D"/>
    <w:rsid w:val="00BD249B"/>
    <w:rsid w:val="00BD33D9"/>
    <w:rsid w:val="00BD39BB"/>
    <w:rsid w:val="00BD4B42"/>
    <w:rsid w:val="00BD4E45"/>
    <w:rsid w:val="00BD55B6"/>
    <w:rsid w:val="00BD6EBA"/>
    <w:rsid w:val="00BD6F31"/>
    <w:rsid w:val="00BD7693"/>
    <w:rsid w:val="00BD7EFD"/>
    <w:rsid w:val="00BE10B9"/>
    <w:rsid w:val="00BE2059"/>
    <w:rsid w:val="00BE2DBD"/>
    <w:rsid w:val="00BE4122"/>
    <w:rsid w:val="00BE751B"/>
    <w:rsid w:val="00BE779D"/>
    <w:rsid w:val="00BE7AEF"/>
    <w:rsid w:val="00C03204"/>
    <w:rsid w:val="00C0399E"/>
    <w:rsid w:val="00C04B4F"/>
    <w:rsid w:val="00C05572"/>
    <w:rsid w:val="00C0559B"/>
    <w:rsid w:val="00C05F69"/>
    <w:rsid w:val="00C072D3"/>
    <w:rsid w:val="00C12866"/>
    <w:rsid w:val="00C1511B"/>
    <w:rsid w:val="00C1734E"/>
    <w:rsid w:val="00C173DC"/>
    <w:rsid w:val="00C177CF"/>
    <w:rsid w:val="00C224EB"/>
    <w:rsid w:val="00C228D6"/>
    <w:rsid w:val="00C253B0"/>
    <w:rsid w:val="00C25F00"/>
    <w:rsid w:val="00C260EB"/>
    <w:rsid w:val="00C27268"/>
    <w:rsid w:val="00C32438"/>
    <w:rsid w:val="00C32AF5"/>
    <w:rsid w:val="00C36A51"/>
    <w:rsid w:val="00C40145"/>
    <w:rsid w:val="00C40617"/>
    <w:rsid w:val="00C407A6"/>
    <w:rsid w:val="00C41D4B"/>
    <w:rsid w:val="00C4236B"/>
    <w:rsid w:val="00C42637"/>
    <w:rsid w:val="00C42C64"/>
    <w:rsid w:val="00C43142"/>
    <w:rsid w:val="00C43463"/>
    <w:rsid w:val="00C435BD"/>
    <w:rsid w:val="00C52756"/>
    <w:rsid w:val="00C52A59"/>
    <w:rsid w:val="00C535FC"/>
    <w:rsid w:val="00C54B11"/>
    <w:rsid w:val="00C54F4F"/>
    <w:rsid w:val="00C55005"/>
    <w:rsid w:val="00C5557E"/>
    <w:rsid w:val="00C576EB"/>
    <w:rsid w:val="00C612F1"/>
    <w:rsid w:val="00C61A3E"/>
    <w:rsid w:val="00C624E8"/>
    <w:rsid w:val="00C62E65"/>
    <w:rsid w:val="00C62F18"/>
    <w:rsid w:val="00C6743A"/>
    <w:rsid w:val="00C71B8B"/>
    <w:rsid w:val="00C73A34"/>
    <w:rsid w:val="00C77C8A"/>
    <w:rsid w:val="00C802DB"/>
    <w:rsid w:val="00C80568"/>
    <w:rsid w:val="00C82DBE"/>
    <w:rsid w:val="00C8636B"/>
    <w:rsid w:val="00C872D1"/>
    <w:rsid w:val="00C91231"/>
    <w:rsid w:val="00C956A8"/>
    <w:rsid w:val="00C97093"/>
    <w:rsid w:val="00C9750E"/>
    <w:rsid w:val="00CA0624"/>
    <w:rsid w:val="00CA0E8B"/>
    <w:rsid w:val="00CA18AB"/>
    <w:rsid w:val="00CA1DE6"/>
    <w:rsid w:val="00CA5A95"/>
    <w:rsid w:val="00CA7FA8"/>
    <w:rsid w:val="00CB21AE"/>
    <w:rsid w:val="00CB2292"/>
    <w:rsid w:val="00CB2DDD"/>
    <w:rsid w:val="00CB5791"/>
    <w:rsid w:val="00CB631E"/>
    <w:rsid w:val="00CB64BD"/>
    <w:rsid w:val="00CC22DE"/>
    <w:rsid w:val="00CC25EA"/>
    <w:rsid w:val="00CD11DA"/>
    <w:rsid w:val="00CD1508"/>
    <w:rsid w:val="00CD2188"/>
    <w:rsid w:val="00CD4C44"/>
    <w:rsid w:val="00CD65C3"/>
    <w:rsid w:val="00CD79DF"/>
    <w:rsid w:val="00CE09CC"/>
    <w:rsid w:val="00CE0B23"/>
    <w:rsid w:val="00CE120E"/>
    <w:rsid w:val="00CE2585"/>
    <w:rsid w:val="00CE5E04"/>
    <w:rsid w:val="00CE5E25"/>
    <w:rsid w:val="00CE729C"/>
    <w:rsid w:val="00CF047D"/>
    <w:rsid w:val="00CF4500"/>
    <w:rsid w:val="00CF4BFD"/>
    <w:rsid w:val="00CF4F2B"/>
    <w:rsid w:val="00D0216F"/>
    <w:rsid w:val="00D02B75"/>
    <w:rsid w:val="00D04FF8"/>
    <w:rsid w:val="00D05CC6"/>
    <w:rsid w:val="00D06D8E"/>
    <w:rsid w:val="00D07256"/>
    <w:rsid w:val="00D1064B"/>
    <w:rsid w:val="00D10827"/>
    <w:rsid w:val="00D10B23"/>
    <w:rsid w:val="00D1351A"/>
    <w:rsid w:val="00D15298"/>
    <w:rsid w:val="00D1585E"/>
    <w:rsid w:val="00D200BF"/>
    <w:rsid w:val="00D25361"/>
    <w:rsid w:val="00D25614"/>
    <w:rsid w:val="00D25B6D"/>
    <w:rsid w:val="00D26FC9"/>
    <w:rsid w:val="00D319BD"/>
    <w:rsid w:val="00D34C85"/>
    <w:rsid w:val="00D34D8B"/>
    <w:rsid w:val="00D35717"/>
    <w:rsid w:val="00D36CD0"/>
    <w:rsid w:val="00D4497E"/>
    <w:rsid w:val="00D44BA7"/>
    <w:rsid w:val="00D45989"/>
    <w:rsid w:val="00D471D1"/>
    <w:rsid w:val="00D53841"/>
    <w:rsid w:val="00D5608C"/>
    <w:rsid w:val="00D5619D"/>
    <w:rsid w:val="00D56B95"/>
    <w:rsid w:val="00D605AE"/>
    <w:rsid w:val="00D60EC7"/>
    <w:rsid w:val="00D61A39"/>
    <w:rsid w:val="00D61BA5"/>
    <w:rsid w:val="00D639D6"/>
    <w:rsid w:val="00D63A0E"/>
    <w:rsid w:val="00D66DB8"/>
    <w:rsid w:val="00D66F57"/>
    <w:rsid w:val="00D70097"/>
    <w:rsid w:val="00D71BAE"/>
    <w:rsid w:val="00D7734A"/>
    <w:rsid w:val="00D8092D"/>
    <w:rsid w:val="00D80A26"/>
    <w:rsid w:val="00D84C25"/>
    <w:rsid w:val="00D87CB6"/>
    <w:rsid w:val="00D90A9E"/>
    <w:rsid w:val="00D9132D"/>
    <w:rsid w:val="00D92F4A"/>
    <w:rsid w:val="00D93829"/>
    <w:rsid w:val="00D94944"/>
    <w:rsid w:val="00D94D13"/>
    <w:rsid w:val="00D95737"/>
    <w:rsid w:val="00DA13EF"/>
    <w:rsid w:val="00DA29C6"/>
    <w:rsid w:val="00DA2E9D"/>
    <w:rsid w:val="00DA79CA"/>
    <w:rsid w:val="00DB09F5"/>
    <w:rsid w:val="00DB1372"/>
    <w:rsid w:val="00DB1CAC"/>
    <w:rsid w:val="00DB276D"/>
    <w:rsid w:val="00DB2AEF"/>
    <w:rsid w:val="00DB426C"/>
    <w:rsid w:val="00DB6EEF"/>
    <w:rsid w:val="00DB74CA"/>
    <w:rsid w:val="00DC022A"/>
    <w:rsid w:val="00DC0EC7"/>
    <w:rsid w:val="00DC4880"/>
    <w:rsid w:val="00DC755F"/>
    <w:rsid w:val="00DD2323"/>
    <w:rsid w:val="00DD2D2B"/>
    <w:rsid w:val="00DD3651"/>
    <w:rsid w:val="00DD510D"/>
    <w:rsid w:val="00DD552F"/>
    <w:rsid w:val="00DD59E2"/>
    <w:rsid w:val="00DD6ED7"/>
    <w:rsid w:val="00DD7986"/>
    <w:rsid w:val="00DD7E70"/>
    <w:rsid w:val="00DE0E40"/>
    <w:rsid w:val="00DE22C9"/>
    <w:rsid w:val="00DE2B64"/>
    <w:rsid w:val="00DE3CC5"/>
    <w:rsid w:val="00DE42C0"/>
    <w:rsid w:val="00DF0FD9"/>
    <w:rsid w:val="00DF1CC4"/>
    <w:rsid w:val="00DF2F23"/>
    <w:rsid w:val="00DF31E5"/>
    <w:rsid w:val="00DF4F04"/>
    <w:rsid w:val="00DF4F47"/>
    <w:rsid w:val="00E0224D"/>
    <w:rsid w:val="00E02E9E"/>
    <w:rsid w:val="00E0381F"/>
    <w:rsid w:val="00E03FD8"/>
    <w:rsid w:val="00E0501D"/>
    <w:rsid w:val="00E05961"/>
    <w:rsid w:val="00E05983"/>
    <w:rsid w:val="00E110AF"/>
    <w:rsid w:val="00E110CC"/>
    <w:rsid w:val="00E1194E"/>
    <w:rsid w:val="00E1203B"/>
    <w:rsid w:val="00E1455A"/>
    <w:rsid w:val="00E17BA9"/>
    <w:rsid w:val="00E20722"/>
    <w:rsid w:val="00E2123C"/>
    <w:rsid w:val="00E30646"/>
    <w:rsid w:val="00E33637"/>
    <w:rsid w:val="00E35EF9"/>
    <w:rsid w:val="00E42AF9"/>
    <w:rsid w:val="00E43890"/>
    <w:rsid w:val="00E471D7"/>
    <w:rsid w:val="00E4747A"/>
    <w:rsid w:val="00E479F0"/>
    <w:rsid w:val="00E53718"/>
    <w:rsid w:val="00E56FC0"/>
    <w:rsid w:val="00E613A3"/>
    <w:rsid w:val="00E61D70"/>
    <w:rsid w:val="00E632B1"/>
    <w:rsid w:val="00E6332D"/>
    <w:rsid w:val="00E636BB"/>
    <w:rsid w:val="00E66270"/>
    <w:rsid w:val="00E66A5B"/>
    <w:rsid w:val="00E67E4A"/>
    <w:rsid w:val="00E704CC"/>
    <w:rsid w:val="00E71C87"/>
    <w:rsid w:val="00E72370"/>
    <w:rsid w:val="00E729D1"/>
    <w:rsid w:val="00E73439"/>
    <w:rsid w:val="00E7621C"/>
    <w:rsid w:val="00E80713"/>
    <w:rsid w:val="00E8080F"/>
    <w:rsid w:val="00E80CB1"/>
    <w:rsid w:val="00E81495"/>
    <w:rsid w:val="00E81B31"/>
    <w:rsid w:val="00E838B4"/>
    <w:rsid w:val="00E85F7C"/>
    <w:rsid w:val="00E903A3"/>
    <w:rsid w:val="00E90BCE"/>
    <w:rsid w:val="00E919E1"/>
    <w:rsid w:val="00E94A91"/>
    <w:rsid w:val="00E97248"/>
    <w:rsid w:val="00EA0D89"/>
    <w:rsid w:val="00EA685E"/>
    <w:rsid w:val="00EB3595"/>
    <w:rsid w:val="00EB37EE"/>
    <w:rsid w:val="00EB5C4F"/>
    <w:rsid w:val="00EB6662"/>
    <w:rsid w:val="00EC2954"/>
    <w:rsid w:val="00EC713E"/>
    <w:rsid w:val="00EC78D6"/>
    <w:rsid w:val="00ED0724"/>
    <w:rsid w:val="00ED136B"/>
    <w:rsid w:val="00ED2111"/>
    <w:rsid w:val="00ED276B"/>
    <w:rsid w:val="00ED2E4A"/>
    <w:rsid w:val="00ED3585"/>
    <w:rsid w:val="00ED6418"/>
    <w:rsid w:val="00ED6D0A"/>
    <w:rsid w:val="00EF1394"/>
    <w:rsid w:val="00EF1BA8"/>
    <w:rsid w:val="00EF3E36"/>
    <w:rsid w:val="00EF6B89"/>
    <w:rsid w:val="00F01E95"/>
    <w:rsid w:val="00F028E7"/>
    <w:rsid w:val="00F02946"/>
    <w:rsid w:val="00F03BC6"/>
    <w:rsid w:val="00F03F7C"/>
    <w:rsid w:val="00F0744F"/>
    <w:rsid w:val="00F10388"/>
    <w:rsid w:val="00F10558"/>
    <w:rsid w:val="00F10C80"/>
    <w:rsid w:val="00F10E4D"/>
    <w:rsid w:val="00F10EC8"/>
    <w:rsid w:val="00F11189"/>
    <w:rsid w:val="00F11C7C"/>
    <w:rsid w:val="00F13FF7"/>
    <w:rsid w:val="00F15CBB"/>
    <w:rsid w:val="00F16621"/>
    <w:rsid w:val="00F1671A"/>
    <w:rsid w:val="00F17AC4"/>
    <w:rsid w:val="00F20893"/>
    <w:rsid w:val="00F20DCD"/>
    <w:rsid w:val="00F222DC"/>
    <w:rsid w:val="00F24ECE"/>
    <w:rsid w:val="00F25249"/>
    <w:rsid w:val="00F25440"/>
    <w:rsid w:val="00F310CB"/>
    <w:rsid w:val="00F31BB9"/>
    <w:rsid w:val="00F3278A"/>
    <w:rsid w:val="00F32CAD"/>
    <w:rsid w:val="00F33584"/>
    <w:rsid w:val="00F35445"/>
    <w:rsid w:val="00F3622F"/>
    <w:rsid w:val="00F3774D"/>
    <w:rsid w:val="00F403CF"/>
    <w:rsid w:val="00F406A2"/>
    <w:rsid w:val="00F42362"/>
    <w:rsid w:val="00F430D5"/>
    <w:rsid w:val="00F4373F"/>
    <w:rsid w:val="00F43B36"/>
    <w:rsid w:val="00F440DA"/>
    <w:rsid w:val="00F450F5"/>
    <w:rsid w:val="00F50946"/>
    <w:rsid w:val="00F519D2"/>
    <w:rsid w:val="00F5293B"/>
    <w:rsid w:val="00F571DA"/>
    <w:rsid w:val="00F57BBD"/>
    <w:rsid w:val="00F6034A"/>
    <w:rsid w:val="00F60544"/>
    <w:rsid w:val="00F63431"/>
    <w:rsid w:val="00F64B0A"/>
    <w:rsid w:val="00F657E2"/>
    <w:rsid w:val="00F65D6C"/>
    <w:rsid w:val="00F661EE"/>
    <w:rsid w:val="00F678F0"/>
    <w:rsid w:val="00F72F6B"/>
    <w:rsid w:val="00F733FE"/>
    <w:rsid w:val="00F73F18"/>
    <w:rsid w:val="00F743C2"/>
    <w:rsid w:val="00F74FE3"/>
    <w:rsid w:val="00F76772"/>
    <w:rsid w:val="00F76CA2"/>
    <w:rsid w:val="00F82BDC"/>
    <w:rsid w:val="00F8301D"/>
    <w:rsid w:val="00F8533D"/>
    <w:rsid w:val="00F85838"/>
    <w:rsid w:val="00F86B9A"/>
    <w:rsid w:val="00F91EE5"/>
    <w:rsid w:val="00F93AA2"/>
    <w:rsid w:val="00F93CBC"/>
    <w:rsid w:val="00F947D1"/>
    <w:rsid w:val="00F9602A"/>
    <w:rsid w:val="00F96C6A"/>
    <w:rsid w:val="00FA0C71"/>
    <w:rsid w:val="00FA2DB8"/>
    <w:rsid w:val="00FA2EC9"/>
    <w:rsid w:val="00FA5118"/>
    <w:rsid w:val="00FA5CFE"/>
    <w:rsid w:val="00FA67A1"/>
    <w:rsid w:val="00FA68B7"/>
    <w:rsid w:val="00FB1D35"/>
    <w:rsid w:val="00FB235E"/>
    <w:rsid w:val="00FB514C"/>
    <w:rsid w:val="00FC3813"/>
    <w:rsid w:val="00FC4B5F"/>
    <w:rsid w:val="00FC4D6F"/>
    <w:rsid w:val="00FC6224"/>
    <w:rsid w:val="00FC636F"/>
    <w:rsid w:val="00FC744B"/>
    <w:rsid w:val="00FD03DC"/>
    <w:rsid w:val="00FD04AA"/>
    <w:rsid w:val="00FD6774"/>
    <w:rsid w:val="00FD6987"/>
    <w:rsid w:val="00FE0163"/>
    <w:rsid w:val="00FE0E46"/>
    <w:rsid w:val="00FE1BA5"/>
    <w:rsid w:val="00FE1E36"/>
    <w:rsid w:val="00FE2FB5"/>
    <w:rsid w:val="00FE4560"/>
    <w:rsid w:val="00FE46A0"/>
    <w:rsid w:val="00FE7678"/>
    <w:rsid w:val="00FF333A"/>
    <w:rsid w:val="00FF3C28"/>
    <w:rsid w:val="00FF4719"/>
    <w:rsid w:val="00FF4D88"/>
    <w:rsid w:val="00FF4F51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B19"/>
  <w15:docId w15:val="{C93AFCDF-62B2-4541-BBF4-16067B3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AA1"/>
    <w:rPr>
      <w:b/>
      <w:bCs/>
    </w:rPr>
  </w:style>
  <w:style w:type="table" w:styleId="a5">
    <w:name w:val="Table Grid"/>
    <w:basedOn w:val="a1"/>
    <w:uiPriority w:val="59"/>
    <w:rsid w:val="00F8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9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3829"/>
  </w:style>
  <w:style w:type="paragraph" w:styleId="a8">
    <w:name w:val="footer"/>
    <w:basedOn w:val="a"/>
    <w:link w:val="a9"/>
    <w:uiPriority w:val="99"/>
    <w:semiHidden/>
    <w:unhideWhenUsed/>
    <w:rsid w:val="00D93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4BB4-9D27-4E3D-8AFD-B5336D6A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Солнышко</cp:lastModifiedBy>
  <cp:revision>13</cp:revision>
  <dcterms:created xsi:type="dcterms:W3CDTF">2022-07-22T06:51:00Z</dcterms:created>
  <dcterms:modified xsi:type="dcterms:W3CDTF">2023-06-29T05:58:00Z</dcterms:modified>
</cp:coreProperties>
</file>