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AF" w:rsidRPr="00B217AB" w:rsidRDefault="00C86BAF" w:rsidP="00B217AB"/>
    <w:p w:rsidR="00C86BAF" w:rsidRPr="00B217AB" w:rsidRDefault="00C86BAF" w:rsidP="00B217AB">
      <w:pPr>
        <w:jc w:val="center"/>
        <w:rPr>
          <w:rFonts w:ascii="Times New Roman" w:hAnsi="Times New Roman"/>
          <w:sz w:val="24"/>
          <w:szCs w:val="24"/>
        </w:rPr>
      </w:pPr>
    </w:p>
    <w:p w:rsidR="00C86BAF" w:rsidRPr="00B217AB" w:rsidRDefault="00C86BAF" w:rsidP="00B217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B217AB">
        <w:rPr>
          <w:rFonts w:ascii="Times New Roman" w:hAnsi="Times New Roman"/>
          <w:sz w:val="24"/>
          <w:szCs w:val="24"/>
        </w:rPr>
        <w:t>Утверждаю:</w:t>
      </w:r>
    </w:p>
    <w:p w:rsidR="00C86BAF" w:rsidRPr="00B217AB" w:rsidRDefault="00C86BAF" w:rsidP="00B217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З</w:t>
      </w:r>
      <w:r w:rsidRPr="00B217AB">
        <w:rPr>
          <w:rFonts w:ascii="Times New Roman" w:hAnsi="Times New Roman"/>
          <w:sz w:val="24"/>
          <w:szCs w:val="24"/>
        </w:rPr>
        <w:t>аведующий МКДОУ</w:t>
      </w:r>
    </w:p>
    <w:p w:rsidR="00C86BAF" w:rsidRPr="00B217AB" w:rsidRDefault="00C86BAF" w:rsidP="00B217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B217AB">
        <w:rPr>
          <w:rFonts w:ascii="Times New Roman" w:hAnsi="Times New Roman"/>
          <w:sz w:val="24"/>
          <w:szCs w:val="24"/>
        </w:rPr>
        <w:t>Детский сад г. Николаевска»</w:t>
      </w:r>
    </w:p>
    <w:p w:rsidR="00C86BAF" w:rsidRPr="00B217AB" w:rsidRDefault="00C86BAF" w:rsidP="00B217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B217AB">
        <w:rPr>
          <w:rFonts w:ascii="Times New Roman" w:hAnsi="Times New Roman"/>
          <w:sz w:val="24"/>
          <w:szCs w:val="24"/>
        </w:rPr>
        <w:t>___________ Васильева Е.В.</w:t>
      </w:r>
    </w:p>
    <w:p w:rsidR="00C86BAF" w:rsidRPr="00B217AB" w:rsidRDefault="00C86BAF" w:rsidP="00B217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D947D3">
        <w:rPr>
          <w:rFonts w:ascii="Times New Roman" w:hAnsi="Times New Roman"/>
          <w:sz w:val="24"/>
          <w:szCs w:val="24"/>
        </w:rPr>
        <w:t xml:space="preserve">           «___» __________ 2023</w:t>
      </w:r>
      <w:r w:rsidRPr="00B217AB">
        <w:rPr>
          <w:rFonts w:ascii="Times New Roman" w:hAnsi="Times New Roman"/>
          <w:sz w:val="24"/>
          <w:szCs w:val="24"/>
        </w:rPr>
        <w:t>г.</w:t>
      </w:r>
    </w:p>
    <w:p w:rsidR="00C86BAF" w:rsidRPr="00B217AB" w:rsidRDefault="00C86BAF" w:rsidP="00B217AB">
      <w:pPr>
        <w:jc w:val="center"/>
        <w:rPr>
          <w:rFonts w:ascii="Times New Roman" w:hAnsi="Times New Roman"/>
          <w:sz w:val="24"/>
          <w:szCs w:val="24"/>
        </w:rPr>
      </w:pPr>
    </w:p>
    <w:p w:rsidR="00C86BAF" w:rsidRPr="00B217AB" w:rsidRDefault="00C86BAF" w:rsidP="00B217AB">
      <w:pPr>
        <w:jc w:val="center"/>
      </w:pPr>
    </w:p>
    <w:p w:rsidR="00C86BAF" w:rsidRPr="00B217AB" w:rsidRDefault="00C86BAF" w:rsidP="00B217AB"/>
    <w:p w:rsidR="00C86BAF" w:rsidRPr="00B217AB" w:rsidRDefault="00C86BAF" w:rsidP="00B217AB"/>
    <w:p w:rsidR="00C86BAF" w:rsidRPr="00B217AB" w:rsidRDefault="00C86BAF" w:rsidP="00B217AB">
      <w:pPr>
        <w:jc w:val="center"/>
        <w:rPr>
          <w:rFonts w:ascii="Times New Roman" w:hAnsi="Times New Roman"/>
          <w:b/>
          <w:sz w:val="24"/>
          <w:szCs w:val="24"/>
        </w:rPr>
      </w:pPr>
      <w:r w:rsidRPr="00B217AB">
        <w:rPr>
          <w:rFonts w:ascii="Times New Roman" w:hAnsi="Times New Roman"/>
          <w:b/>
          <w:sz w:val="24"/>
          <w:szCs w:val="24"/>
        </w:rPr>
        <w:t>План работы</w:t>
      </w:r>
    </w:p>
    <w:p w:rsidR="00C86BAF" w:rsidRPr="00B217AB" w:rsidRDefault="00C86BAF" w:rsidP="00B217AB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217AB">
        <w:rPr>
          <w:rFonts w:ascii="Times New Roman" w:hAnsi="Times New Roman"/>
          <w:b/>
          <w:sz w:val="24"/>
          <w:szCs w:val="24"/>
        </w:rPr>
        <w:t>консультативно</w:t>
      </w:r>
      <w:proofErr w:type="gramEnd"/>
      <w:r w:rsidRPr="00B217AB">
        <w:rPr>
          <w:rFonts w:ascii="Times New Roman" w:hAnsi="Times New Roman"/>
          <w:b/>
          <w:sz w:val="24"/>
          <w:szCs w:val="24"/>
        </w:rPr>
        <w:t>-методического центра</w:t>
      </w:r>
      <w:r w:rsidR="00E95786">
        <w:rPr>
          <w:rFonts w:ascii="Times New Roman" w:hAnsi="Times New Roman"/>
          <w:b/>
          <w:sz w:val="24"/>
          <w:szCs w:val="24"/>
        </w:rPr>
        <w:t xml:space="preserve"> </w:t>
      </w:r>
      <w:r w:rsidRPr="00B217AB">
        <w:rPr>
          <w:rFonts w:ascii="Times New Roman" w:hAnsi="Times New Roman"/>
          <w:b/>
          <w:sz w:val="24"/>
          <w:szCs w:val="24"/>
        </w:rPr>
        <w:t>«Малышок»</w:t>
      </w:r>
    </w:p>
    <w:p w:rsidR="00C86BAF" w:rsidRPr="00B217AB" w:rsidRDefault="00C86BAF" w:rsidP="00B217AB">
      <w:pPr>
        <w:jc w:val="center"/>
        <w:rPr>
          <w:rFonts w:ascii="Times New Roman" w:hAnsi="Times New Roman"/>
          <w:sz w:val="24"/>
          <w:szCs w:val="24"/>
        </w:rPr>
      </w:pPr>
      <w:r w:rsidRPr="00B217AB">
        <w:rPr>
          <w:rFonts w:ascii="Times New Roman" w:hAnsi="Times New Roman"/>
          <w:sz w:val="24"/>
          <w:szCs w:val="24"/>
        </w:rPr>
        <w:t>МКДОУ «Детский сад г. Николаевска» по взаимодействию</w:t>
      </w:r>
    </w:p>
    <w:p w:rsidR="00C86BAF" w:rsidRPr="00B217AB" w:rsidRDefault="00C86BAF" w:rsidP="00B217AB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B217AB">
        <w:rPr>
          <w:rFonts w:ascii="Times New Roman" w:hAnsi="Times New Roman"/>
          <w:sz w:val="24"/>
          <w:szCs w:val="24"/>
        </w:rPr>
        <w:t>с</w:t>
      </w:r>
      <w:proofErr w:type="gramEnd"/>
      <w:r w:rsidRPr="00B217AB">
        <w:rPr>
          <w:rFonts w:ascii="Times New Roman" w:hAnsi="Times New Roman"/>
          <w:sz w:val="24"/>
          <w:szCs w:val="24"/>
        </w:rPr>
        <w:t xml:space="preserve"> родителями неорганизованных детей</w:t>
      </w:r>
    </w:p>
    <w:p w:rsidR="00C86BAF" w:rsidRPr="00B217AB" w:rsidRDefault="00D947D3" w:rsidP="00B217AB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2023 – 2024</w:t>
      </w:r>
      <w:r w:rsidR="00C86BAF" w:rsidRPr="00B217AB">
        <w:rPr>
          <w:rFonts w:ascii="Times New Roman" w:hAnsi="Times New Roman"/>
          <w:sz w:val="24"/>
          <w:szCs w:val="24"/>
        </w:rPr>
        <w:t xml:space="preserve"> учебный год</w:t>
      </w:r>
    </w:p>
    <w:p w:rsidR="00C86BAF" w:rsidRPr="00B217AB" w:rsidRDefault="00C86BAF" w:rsidP="00B217AB">
      <w:pPr>
        <w:rPr>
          <w:rFonts w:ascii="Times New Roman" w:hAnsi="Times New Roman"/>
          <w:sz w:val="24"/>
          <w:szCs w:val="24"/>
        </w:rPr>
      </w:pPr>
    </w:p>
    <w:p w:rsidR="00551B21" w:rsidRPr="00B217AB" w:rsidRDefault="00551B21" w:rsidP="00B217AB"/>
    <w:p w:rsidR="00C86BAF" w:rsidRPr="00B217AB" w:rsidRDefault="00C86BAF" w:rsidP="00B217AB"/>
    <w:p w:rsidR="00C86BAF" w:rsidRPr="00B217AB" w:rsidRDefault="00C86BAF" w:rsidP="00B217AB"/>
    <w:p w:rsidR="00C86BAF" w:rsidRPr="00B217AB" w:rsidRDefault="00C86BAF" w:rsidP="00B217AB"/>
    <w:p w:rsidR="00C86BAF" w:rsidRPr="00B217AB" w:rsidRDefault="00C86BAF" w:rsidP="00B217AB"/>
    <w:p w:rsidR="00C86BAF" w:rsidRPr="00B217AB" w:rsidRDefault="00C86BAF" w:rsidP="00B217AB"/>
    <w:p w:rsidR="00C86BAF" w:rsidRPr="00B217AB" w:rsidRDefault="00C86BAF" w:rsidP="00B217AB"/>
    <w:p w:rsidR="00C86BAF" w:rsidRPr="00B217AB" w:rsidRDefault="00C86BAF" w:rsidP="00B217AB"/>
    <w:p w:rsidR="00C86BAF" w:rsidRPr="00B217AB" w:rsidRDefault="00C86BAF" w:rsidP="00B217AB"/>
    <w:p w:rsidR="00C86BAF" w:rsidRPr="00B217AB" w:rsidRDefault="00C86BAF" w:rsidP="00B217AB"/>
    <w:p w:rsidR="00C86BAF" w:rsidRPr="00B217AB" w:rsidRDefault="00C86BAF" w:rsidP="00B217AB"/>
    <w:p w:rsidR="00C86BAF" w:rsidRPr="00B217AB" w:rsidRDefault="00C86BAF" w:rsidP="00B217AB"/>
    <w:p w:rsidR="00C86BAF" w:rsidRPr="00B217AB" w:rsidRDefault="00C86BAF" w:rsidP="00B217AB"/>
    <w:p w:rsidR="00C86BAF" w:rsidRPr="00B217AB" w:rsidRDefault="00C86BAF" w:rsidP="00E9578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B217AB">
        <w:rPr>
          <w:rFonts w:ascii="Times New Roman" w:hAnsi="Times New Roman"/>
          <w:sz w:val="24"/>
          <w:szCs w:val="24"/>
        </w:rPr>
        <w:t>.</w:t>
      </w:r>
      <w:r w:rsidR="00E95786">
        <w:rPr>
          <w:rFonts w:ascii="Times New Roman" w:hAnsi="Times New Roman"/>
          <w:sz w:val="24"/>
          <w:szCs w:val="24"/>
        </w:rPr>
        <w:t xml:space="preserve"> Николаевск </w:t>
      </w:r>
      <w:r w:rsidR="00D947D3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C86BAF" w:rsidRPr="00B217AB" w:rsidRDefault="00C86BAF" w:rsidP="00B217AB">
      <w:pPr>
        <w:rPr>
          <w:bCs/>
        </w:rPr>
      </w:pPr>
    </w:p>
    <w:tbl>
      <w:tblPr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9"/>
        <w:gridCol w:w="6579"/>
        <w:gridCol w:w="2571"/>
      </w:tblGrid>
      <w:tr w:rsidR="00C86BAF" w:rsidRPr="00551B21" w:rsidTr="00551B21">
        <w:trPr>
          <w:trHeight w:val="1484"/>
          <w:jc w:val="center"/>
        </w:trPr>
        <w:tc>
          <w:tcPr>
            <w:tcW w:w="929" w:type="dxa"/>
            <w:vAlign w:val="center"/>
          </w:tcPr>
          <w:p w:rsidR="00C86BAF" w:rsidRPr="00551B21" w:rsidRDefault="00551B21" w:rsidP="00B217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1B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6579" w:type="dxa"/>
          </w:tcPr>
          <w:p w:rsidR="00C86BAF" w:rsidRPr="00551B21" w:rsidRDefault="00C86BAF" w:rsidP="00B217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BAF" w:rsidRPr="00551B21" w:rsidRDefault="00C86BAF" w:rsidP="00551B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B21">
              <w:rPr>
                <w:rFonts w:ascii="Times New Roman" w:hAnsi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2571" w:type="dxa"/>
          </w:tcPr>
          <w:p w:rsidR="00C86BAF" w:rsidRPr="00551B21" w:rsidRDefault="00C86BAF" w:rsidP="00B217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BAF" w:rsidRPr="00551B21" w:rsidRDefault="00C86BAF" w:rsidP="00B217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1B2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86BAF" w:rsidRPr="00551B21" w:rsidTr="00551B21">
        <w:trPr>
          <w:cantSplit/>
          <w:trHeight w:val="3349"/>
          <w:jc w:val="center"/>
        </w:trPr>
        <w:tc>
          <w:tcPr>
            <w:tcW w:w="929" w:type="dxa"/>
            <w:textDirection w:val="btLr"/>
            <w:vAlign w:val="center"/>
          </w:tcPr>
          <w:p w:rsidR="00C86BAF" w:rsidRDefault="00C86BAF" w:rsidP="00B217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698A" w:rsidRDefault="004E698A" w:rsidP="00B217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698A" w:rsidRDefault="004E698A" w:rsidP="00B217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698A" w:rsidRDefault="004E698A" w:rsidP="00B217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698A" w:rsidRDefault="004E698A" w:rsidP="00B217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698A" w:rsidRPr="00551B21" w:rsidRDefault="004E698A" w:rsidP="00B217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9" w:type="dxa"/>
          </w:tcPr>
          <w:p w:rsidR="00C86BAF" w:rsidRPr="00551B21" w:rsidRDefault="00C86BAF" w:rsidP="00B217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BAF" w:rsidRPr="00551B21" w:rsidRDefault="00C86BAF" w:rsidP="00B217AB">
            <w:pPr>
              <w:rPr>
                <w:rFonts w:ascii="Times New Roman" w:hAnsi="Times New Roman"/>
                <w:sz w:val="24"/>
                <w:szCs w:val="24"/>
              </w:rPr>
            </w:pPr>
            <w:r w:rsidRPr="00551B21">
              <w:rPr>
                <w:rFonts w:ascii="Times New Roman" w:hAnsi="Times New Roman"/>
                <w:sz w:val="24"/>
                <w:szCs w:val="24"/>
              </w:rPr>
              <w:t>1. Сбор информации о семьях потенциальных воспитанников ДОУ (не посещающих детсад);</w:t>
            </w:r>
          </w:p>
          <w:p w:rsidR="00551B21" w:rsidRDefault="00551B21" w:rsidP="004010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1B21" w:rsidRDefault="00C86BAF" w:rsidP="00401024">
            <w:pPr>
              <w:rPr>
                <w:rFonts w:ascii="Times New Roman" w:hAnsi="Times New Roman"/>
                <w:sz w:val="24"/>
                <w:szCs w:val="24"/>
              </w:rPr>
            </w:pPr>
            <w:r w:rsidRPr="00551B21">
              <w:rPr>
                <w:rFonts w:ascii="Times New Roman" w:hAnsi="Times New Roman"/>
                <w:sz w:val="24"/>
                <w:szCs w:val="24"/>
              </w:rPr>
              <w:t>2.</w:t>
            </w:r>
            <w:r w:rsidR="00551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1B21">
              <w:rPr>
                <w:rFonts w:ascii="Times New Roman" w:hAnsi="Times New Roman"/>
                <w:sz w:val="24"/>
                <w:szCs w:val="24"/>
              </w:rPr>
              <w:t>Прием заявлений (обращений) от родителей (законных представителей) в течении года</w:t>
            </w:r>
            <w:r w:rsidR="00551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1B21" w:rsidRDefault="00C86BAF" w:rsidP="00401024">
            <w:pPr>
              <w:rPr>
                <w:rFonts w:ascii="Times New Roman" w:hAnsi="Times New Roman"/>
                <w:sz w:val="24"/>
                <w:szCs w:val="24"/>
              </w:rPr>
            </w:pPr>
            <w:r w:rsidRPr="00551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6BAF" w:rsidRPr="00551B21" w:rsidRDefault="00EB7169" w:rsidP="004010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C86BAF" w:rsidRPr="00551B21">
              <w:rPr>
                <w:rFonts w:ascii="Times New Roman" w:hAnsi="Times New Roman"/>
                <w:sz w:val="24"/>
                <w:szCs w:val="24"/>
              </w:rPr>
              <w:t xml:space="preserve">Создание творческой </w:t>
            </w:r>
            <w:proofErr w:type="spellStart"/>
            <w:r w:rsidR="00C86BAF" w:rsidRPr="00551B21">
              <w:rPr>
                <w:rFonts w:ascii="Times New Roman" w:hAnsi="Times New Roman"/>
                <w:sz w:val="24"/>
                <w:szCs w:val="24"/>
              </w:rPr>
              <w:t>микрогруппы</w:t>
            </w:r>
            <w:proofErr w:type="spellEnd"/>
            <w:r w:rsidR="00C86BAF" w:rsidRPr="00551B21">
              <w:rPr>
                <w:rFonts w:ascii="Times New Roman" w:hAnsi="Times New Roman"/>
                <w:sz w:val="24"/>
                <w:szCs w:val="24"/>
              </w:rPr>
              <w:t xml:space="preserve"> по формированию списка родителей неорганизованных детей и составлению годового плана работы консультационно-методического центра ДОУ «Малышок</w:t>
            </w:r>
          </w:p>
          <w:p w:rsidR="00551B21" w:rsidRDefault="00551B21" w:rsidP="00B21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:rsidR="00551B21" w:rsidRDefault="00551B21" w:rsidP="00B21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C86BAF" w:rsidRPr="00551B21" w:rsidRDefault="00EB7169" w:rsidP="00B21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C86BAF" w:rsidRPr="00551B21">
              <w:rPr>
                <w:rFonts w:ascii="Times New Roman" w:hAnsi="Times New Roman"/>
                <w:sz w:val="24"/>
                <w:szCs w:val="24"/>
              </w:rPr>
              <w:t xml:space="preserve">Анкетирование «Ваше </w:t>
            </w:r>
            <w:proofErr w:type="gramStart"/>
            <w:r w:rsidR="00C86BAF" w:rsidRPr="00551B21">
              <w:rPr>
                <w:rFonts w:ascii="Times New Roman" w:hAnsi="Times New Roman"/>
                <w:sz w:val="24"/>
                <w:szCs w:val="24"/>
              </w:rPr>
              <w:t>мнение»-</w:t>
            </w:r>
            <w:proofErr w:type="gramEnd"/>
            <w:r w:rsidR="00C86BAF" w:rsidRPr="00551B21">
              <w:rPr>
                <w:rFonts w:ascii="Times New Roman" w:hAnsi="Times New Roman"/>
                <w:sz w:val="24"/>
                <w:szCs w:val="24"/>
              </w:rPr>
              <w:t xml:space="preserve"> выявление мнений родителей о работе детского сада.</w:t>
            </w:r>
          </w:p>
          <w:p w:rsidR="00C86BAF" w:rsidRPr="00551B21" w:rsidRDefault="00C86BAF" w:rsidP="00B217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1B21" w:rsidRDefault="00551B21" w:rsidP="00B217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1B21" w:rsidRPr="00551B21" w:rsidRDefault="00EB7169" w:rsidP="00B21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86BAF" w:rsidRPr="00551B21">
              <w:rPr>
                <w:rFonts w:ascii="Times New Roman" w:hAnsi="Times New Roman"/>
                <w:sz w:val="24"/>
                <w:szCs w:val="24"/>
              </w:rPr>
              <w:t>. Повышение квалификации (самообразование) воспитателей в различных вопросах взаимодействия с родителями.</w:t>
            </w:r>
          </w:p>
          <w:p w:rsidR="004E698A" w:rsidRDefault="004E698A" w:rsidP="00472C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BAF" w:rsidRPr="00551B21" w:rsidRDefault="00EB7169" w:rsidP="00472C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86BAF" w:rsidRPr="00551B21">
              <w:rPr>
                <w:rFonts w:ascii="Times New Roman" w:hAnsi="Times New Roman"/>
                <w:sz w:val="24"/>
                <w:szCs w:val="24"/>
              </w:rPr>
              <w:t>. Размещение (обновление) консультативного материала на сайте ДОУ в разделе Консультативный центр «Малышок»</w:t>
            </w:r>
          </w:p>
          <w:p w:rsidR="00C86BAF" w:rsidRPr="00551B21" w:rsidRDefault="00C86BAF" w:rsidP="00472CA9">
            <w:pPr>
              <w:rPr>
                <w:rFonts w:ascii="Times New Roman" w:hAnsi="Times New Roman"/>
                <w:sz w:val="24"/>
                <w:szCs w:val="24"/>
              </w:rPr>
            </w:pPr>
            <w:r w:rsidRPr="00551B21">
              <w:rPr>
                <w:rFonts w:ascii="Times New Roman" w:hAnsi="Times New Roman"/>
                <w:sz w:val="24"/>
                <w:szCs w:val="24"/>
              </w:rPr>
              <w:t>Консультации, рекомендации, памятки, буклеты-в течении года.</w:t>
            </w:r>
          </w:p>
          <w:p w:rsidR="00C86BAF" w:rsidRPr="00551B21" w:rsidRDefault="00C86BAF" w:rsidP="00B217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BAF" w:rsidRPr="00551B21" w:rsidRDefault="00EB7169" w:rsidP="00B21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86BAF" w:rsidRPr="00551B21">
              <w:rPr>
                <w:rFonts w:ascii="Times New Roman" w:hAnsi="Times New Roman"/>
                <w:sz w:val="24"/>
                <w:szCs w:val="24"/>
              </w:rPr>
              <w:t>.  Утверждение плана работы и графика работы специалистов</w:t>
            </w:r>
          </w:p>
          <w:p w:rsidR="00C86BAF" w:rsidRPr="00551B21" w:rsidRDefault="00C86BAF" w:rsidP="00B217AB">
            <w:pPr>
              <w:rPr>
                <w:rFonts w:ascii="Times New Roman" w:hAnsi="Times New Roman"/>
                <w:sz w:val="24"/>
                <w:szCs w:val="24"/>
              </w:rPr>
            </w:pPr>
            <w:r w:rsidRPr="00551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51B21">
              <w:rPr>
                <w:rFonts w:ascii="Times New Roman" w:hAnsi="Times New Roman"/>
                <w:sz w:val="24"/>
                <w:szCs w:val="24"/>
              </w:rPr>
              <w:t>консультационно</w:t>
            </w:r>
            <w:proofErr w:type="gramEnd"/>
            <w:r w:rsidRPr="00551B21">
              <w:rPr>
                <w:rFonts w:ascii="Times New Roman" w:hAnsi="Times New Roman"/>
                <w:sz w:val="24"/>
                <w:szCs w:val="24"/>
              </w:rPr>
              <w:t>-методическ</w:t>
            </w:r>
            <w:r w:rsidR="00D947D3">
              <w:rPr>
                <w:rFonts w:ascii="Times New Roman" w:hAnsi="Times New Roman"/>
                <w:sz w:val="24"/>
                <w:szCs w:val="24"/>
              </w:rPr>
              <w:t>ого центра ДОУ «Малышок» на 2023-2024</w:t>
            </w:r>
            <w:r w:rsidRPr="00551B21">
              <w:rPr>
                <w:rFonts w:ascii="Times New Roman" w:hAnsi="Times New Roman"/>
                <w:sz w:val="24"/>
                <w:szCs w:val="24"/>
              </w:rPr>
              <w:t>уч. год на методическом объединении педагогов ДОУ.</w:t>
            </w:r>
          </w:p>
          <w:p w:rsidR="00C86BAF" w:rsidRPr="00551B21" w:rsidRDefault="00C86BAF" w:rsidP="00B217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C86BAF" w:rsidRPr="00551B21" w:rsidRDefault="00C86BAF" w:rsidP="00B217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BAF" w:rsidRPr="00551B21" w:rsidRDefault="00C86BAF" w:rsidP="00B217A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1B21">
              <w:rPr>
                <w:rFonts w:ascii="Times New Roman" w:hAnsi="Times New Roman"/>
                <w:sz w:val="24"/>
                <w:szCs w:val="24"/>
              </w:rPr>
              <w:t>педагоги</w:t>
            </w:r>
            <w:proofErr w:type="gramEnd"/>
            <w:r w:rsidRPr="00551B21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  <w:p w:rsidR="00551B21" w:rsidRDefault="00551B21" w:rsidP="00B217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BAF" w:rsidRPr="00551B21" w:rsidRDefault="00551B21" w:rsidP="00B21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C86BAF" w:rsidRPr="00551B21">
              <w:rPr>
                <w:rFonts w:ascii="Times New Roman" w:hAnsi="Times New Roman"/>
                <w:sz w:val="24"/>
                <w:szCs w:val="24"/>
              </w:rPr>
              <w:t>Руководитель КЦ</w:t>
            </w:r>
          </w:p>
          <w:p w:rsidR="00551B21" w:rsidRDefault="00551B21" w:rsidP="00472C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1B21" w:rsidRDefault="00D947D3" w:rsidP="00472C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Руководитель КП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551B21" w:rsidRDefault="00551B21" w:rsidP="00472CA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физической культуре</w:t>
            </w:r>
          </w:p>
          <w:p w:rsidR="00C86BAF" w:rsidRPr="00551B21" w:rsidRDefault="00C86BAF" w:rsidP="00472CA9">
            <w:pPr>
              <w:rPr>
                <w:rFonts w:ascii="Times New Roman" w:hAnsi="Times New Roman"/>
                <w:sz w:val="24"/>
                <w:szCs w:val="24"/>
              </w:rPr>
            </w:pPr>
            <w:r w:rsidRPr="00551B21">
              <w:rPr>
                <w:rFonts w:ascii="Times New Roman" w:hAnsi="Times New Roman"/>
                <w:sz w:val="24"/>
                <w:szCs w:val="24"/>
              </w:rPr>
              <w:t>Аржанова</w:t>
            </w:r>
            <w:r w:rsidR="00E957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51B21">
              <w:rPr>
                <w:rFonts w:ascii="Times New Roman" w:hAnsi="Times New Roman"/>
                <w:sz w:val="24"/>
                <w:szCs w:val="24"/>
              </w:rPr>
              <w:t>Т.А..</w:t>
            </w:r>
            <w:proofErr w:type="gramEnd"/>
          </w:p>
          <w:p w:rsidR="00C86BAF" w:rsidRPr="00551B21" w:rsidRDefault="00551B21" w:rsidP="00B21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="00C86BAF" w:rsidRPr="00551B21">
              <w:rPr>
                <w:rFonts w:ascii="Times New Roman" w:hAnsi="Times New Roman"/>
                <w:sz w:val="24"/>
                <w:szCs w:val="24"/>
              </w:rPr>
              <w:t>Руководитель КЦ</w:t>
            </w:r>
          </w:p>
          <w:p w:rsidR="00C86BAF" w:rsidRPr="00551B21" w:rsidRDefault="00C86BAF" w:rsidP="00B217AB">
            <w:pPr>
              <w:rPr>
                <w:rFonts w:ascii="Times New Roman" w:hAnsi="Times New Roman"/>
                <w:sz w:val="24"/>
                <w:szCs w:val="24"/>
              </w:rPr>
            </w:pPr>
            <w:r w:rsidRPr="00551B2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:rsidR="00C86BAF" w:rsidRPr="00551B21" w:rsidRDefault="00C86BAF" w:rsidP="00B217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BAF" w:rsidRPr="00551B21" w:rsidRDefault="00551B21" w:rsidP="00B21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C86BAF" w:rsidRPr="00551B21">
              <w:rPr>
                <w:rFonts w:ascii="Times New Roman" w:hAnsi="Times New Roman"/>
                <w:sz w:val="24"/>
                <w:szCs w:val="24"/>
              </w:rPr>
              <w:t>Воспитатели ДОУ</w:t>
            </w:r>
          </w:p>
          <w:p w:rsidR="00C86BAF" w:rsidRPr="00551B21" w:rsidRDefault="00C86BAF" w:rsidP="00B217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786" w:rsidRPr="00551B21" w:rsidRDefault="00551B21" w:rsidP="00B21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="00D947D3">
              <w:rPr>
                <w:rFonts w:ascii="Times New Roman" w:hAnsi="Times New Roman"/>
                <w:sz w:val="24"/>
                <w:szCs w:val="24"/>
              </w:rPr>
              <w:t xml:space="preserve">     Руководитель КП </w:t>
            </w:r>
            <w:proofErr w:type="spellStart"/>
            <w:r w:rsidR="00D947D3">
              <w:rPr>
                <w:rFonts w:ascii="Times New Roman" w:hAnsi="Times New Roman"/>
                <w:sz w:val="24"/>
                <w:szCs w:val="24"/>
              </w:rPr>
              <w:t>Латенко</w:t>
            </w:r>
            <w:proofErr w:type="spellEnd"/>
            <w:r w:rsidR="00D947D3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C86BAF" w:rsidRPr="00551B21" w:rsidRDefault="00C86BAF" w:rsidP="00B217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786" w:rsidRDefault="004E698A" w:rsidP="00B21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  <w:p w:rsidR="00C86BAF" w:rsidRPr="00551B21" w:rsidRDefault="00C86BAF" w:rsidP="00B217AB">
            <w:pPr>
              <w:rPr>
                <w:rFonts w:ascii="Times New Roman" w:hAnsi="Times New Roman"/>
                <w:sz w:val="24"/>
                <w:szCs w:val="24"/>
              </w:rPr>
            </w:pPr>
            <w:r w:rsidRPr="00551B21">
              <w:rPr>
                <w:rFonts w:ascii="Times New Roman" w:hAnsi="Times New Roman"/>
                <w:sz w:val="24"/>
                <w:szCs w:val="24"/>
              </w:rPr>
              <w:t>Заведующий МКДОУ</w:t>
            </w:r>
          </w:p>
          <w:p w:rsidR="00C86BAF" w:rsidRPr="00551B21" w:rsidRDefault="00C86BAF" w:rsidP="00B217AB">
            <w:pPr>
              <w:rPr>
                <w:rFonts w:ascii="Times New Roman" w:hAnsi="Times New Roman"/>
                <w:sz w:val="24"/>
                <w:szCs w:val="24"/>
              </w:rPr>
            </w:pPr>
            <w:r w:rsidRPr="00551B21">
              <w:rPr>
                <w:rFonts w:ascii="Times New Roman" w:hAnsi="Times New Roman"/>
                <w:sz w:val="24"/>
                <w:szCs w:val="24"/>
              </w:rPr>
              <w:t>Васильева Е.В.,</w:t>
            </w:r>
          </w:p>
          <w:p w:rsidR="00C86BAF" w:rsidRPr="00551B21" w:rsidRDefault="00C86BAF" w:rsidP="00B217AB">
            <w:pPr>
              <w:rPr>
                <w:rFonts w:ascii="Times New Roman" w:hAnsi="Times New Roman"/>
                <w:sz w:val="24"/>
                <w:szCs w:val="24"/>
              </w:rPr>
            </w:pPr>
            <w:r w:rsidRPr="00551B21">
              <w:rPr>
                <w:rFonts w:ascii="Times New Roman" w:hAnsi="Times New Roman"/>
                <w:sz w:val="24"/>
                <w:szCs w:val="24"/>
              </w:rPr>
              <w:t>Руководитель КЦ</w:t>
            </w:r>
          </w:p>
          <w:p w:rsidR="00C86BAF" w:rsidRPr="00551B21" w:rsidRDefault="00C86BAF" w:rsidP="00B217A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1B21">
              <w:rPr>
                <w:rFonts w:ascii="Times New Roman" w:hAnsi="Times New Roman"/>
                <w:sz w:val="24"/>
                <w:szCs w:val="24"/>
              </w:rPr>
              <w:t>педагоги</w:t>
            </w:r>
            <w:proofErr w:type="gramEnd"/>
            <w:r w:rsidRPr="00551B21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  <w:p w:rsidR="00C86BAF" w:rsidRPr="00551B21" w:rsidRDefault="00C86BAF" w:rsidP="00B217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BAF" w:rsidRPr="00551B21" w:rsidTr="00551B21">
        <w:trPr>
          <w:cantSplit/>
          <w:trHeight w:val="5903"/>
          <w:jc w:val="center"/>
        </w:trPr>
        <w:tc>
          <w:tcPr>
            <w:tcW w:w="929" w:type="dxa"/>
            <w:textDirection w:val="btLr"/>
            <w:vAlign w:val="center"/>
          </w:tcPr>
          <w:p w:rsidR="00C86BAF" w:rsidRPr="00551B21" w:rsidRDefault="00C86BAF" w:rsidP="00B217AB">
            <w:pPr>
              <w:rPr>
                <w:rFonts w:ascii="Times New Roman" w:hAnsi="Times New Roman"/>
                <w:sz w:val="24"/>
                <w:szCs w:val="24"/>
              </w:rPr>
            </w:pPr>
            <w:r w:rsidRPr="00551B21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  <w:p w:rsidR="00C86BAF" w:rsidRPr="00551B21" w:rsidRDefault="00C86BAF" w:rsidP="00B217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BAF" w:rsidRPr="00551B21" w:rsidRDefault="00C86BAF" w:rsidP="00B217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BAF" w:rsidRPr="00551B21" w:rsidRDefault="004E698A" w:rsidP="00701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:rsidR="00C86BAF" w:rsidRPr="00551B21" w:rsidRDefault="00C86BAF" w:rsidP="00B217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C86BAF" w:rsidRDefault="00C86BAF" w:rsidP="004E69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98A" w:rsidRPr="00551B21" w:rsidRDefault="004E698A" w:rsidP="004E69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1.Организационное родительское собрание «Давайте познакомимся» - воспитатель </w:t>
            </w:r>
            <w:proofErr w:type="spellStart"/>
            <w:r w:rsidR="00D947D3">
              <w:rPr>
                <w:rFonts w:ascii="Times New Roman" w:hAnsi="Times New Roman"/>
                <w:sz w:val="24"/>
                <w:szCs w:val="24"/>
              </w:rPr>
              <w:t>Латенко</w:t>
            </w:r>
            <w:proofErr w:type="spellEnd"/>
            <w:r w:rsidR="00D947D3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C86BAF" w:rsidRPr="00551B21" w:rsidRDefault="00C86BAF" w:rsidP="00B217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BAF" w:rsidRPr="00551B21" w:rsidRDefault="00877D69" w:rsidP="00B217AB">
            <w:pPr>
              <w:rPr>
                <w:rFonts w:ascii="Times New Roman" w:hAnsi="Times New Roman"/>
                <w:sz w:val="24"/>
                <w:szCs w:val="24"/>
              </w:rPr>
            </w:pPr>
            <w:r w:rsidRPr="00551B21">
              <w:rPr>
                <w:rFonts w:ascii="Times New Roman" w:hAnsi="Times New Roman"/>
                <w:sz w:val="24"/>
                <w:szCs w:val="24"/>
              </w:rPr>
              <w:t>2. Практикум –</w:t>
            </w:r>
            <w:r w:rsidR="00505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51B21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r w:rsidR="00C86BAF" w:rsidRPr="00551B2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 w:rsidR="00C86BAF" w:rsidRPr="00551B21">
              <w:rPr>
                <w:rFonts w:ascii="Times New Roman" w:hAnsi="Times New Roman"/>
                <w:sz w:val="24"/>
                <w:szCs w:val="24"/>
              </w:rPr>
              <w:t xml:space="preserve"> Дары осени» -</w:t>
            </w:r>
            <w:r w:rsidR="00505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BAF" w:rsidRPr="00551B21">
              <w:rPr>
                <w:rFonts w:ascii="Times New Roman" w:hAnsi="Times New Roman"/>
                <w:sz w:val="24"/>
                <w:szCs w:val="24"/>
              </w:rPr>
              <w:t>нетрадиционная техника рисования</w:t>
            </w:r>
            <w:r w:rsidR="00E957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BAF" w:rsidRPr="00551B21">
              <w:rPr>
                <w:rFonts w:ascii="Times New Roman" w:hAnsi="Times New Roman"/>
                <w:sz w:val="24"/>
                <w:szCs w:val="24"/>
              </w:rPr>
              <w:t>(ватными палочками) -</w:t>
            </w:r>
            <w:r w:rsidR="00C41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BAF" w:rsidRPr="00551B21">
              <w:rPr>
                <w:rFonts w:ascii="Times New Roman" w:hAnsi="Times New Roman"/>
                <w:sz w:val="24"/>
                <w:szCs w:val="24"/>
              </w:rPr>
              <w:t>воспитатель Лимаренко Н.А.</w:t>
            </w:r>
          </w:p>
          <w:p w:rsidR="00C86BAF" w:rsidRPr="00551B21" w:rsidRDefault="004E698A" w:rsidP="00B21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86BAF" w:rsidRPr="00551B21">
              <w:rPr>
                <w:rFonts w:ascii="Times New Roman" w:hAnsi="Times New Roman"/>
                <w:sz w:val="24"/>
                <w:szCs w:val="24"/>
              </w:rPr>
              <w:t>. Консультация для родителей</w:t>
            </w:r>
            <w:r w:rsidR="00877D69" w:rsidRPr="00551B21">
              <w:rPr>
                <w:rFonts w:ascii="Times New Roman" w:hAnsi="Times New Roman"/>
                <w:sz w:val="24"/>
                <w:szCs w:val="24"/>
              </w:rPr>
              <w:t xml:space="preserve"> онлайн </w:t>
            </w:r>
            <w:proofErr w:type="gramStart"/>
            <w:r w:rsidR="00877D69" w:rsidRPr="00551B21">
              <w:rPr>
                <w:rFonts w:ascii="Times New Roman" w:hAnsi="Times New Roman"/>
                <w:sz w:val="24"/>
                <w:szCs w:val="24"/>
              </w:rPr>
              <w:t>«</w:t>
            </w:r>
            <w:r w:rsidR="00C86BAF" w:rsidRPr="00551B21">
              <w:rPr>
                <w:rFonts w:ascii="Times New Roman" w:hAnsi="Times New Roman"/>
                <w:sz w:val="24"/>
                <w:szCs w:val="24"/>
              </w:rPr>
              <w:t xml:space="preserve"> Классическая</w:t>
            </w:r>
            <w:proofErr w:type="gramEnd"/>
            <w:r w:rsidR="00C86BAF" w:rsidRPr="00551B21">
              <w:rPr>
                <w:rFonts w:ascii="Times New Roman" w:hAnsi="Times New Roman"/>
                <w:sz w:val="24"/>
                <w:szCs w:val="24"/>
              </w:rPr>
              <w:t xml:space="preserve"> музыка   в жизни ребёнка»- муз.</w:t>
            </w:r>
            <w:r w:rsidR="00567EF5" w:rsidRPr="00551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BAF" w:rsidRPr="00551B21">
              <w:rPr>
                <w:rFonts w:ascii="Times New Roman" w:hAnsi="Times New Roman"/>
                <w:sz w:val="24"/>
                <w:szCs w:val="24"/>
              </w:rPr>
              <w:t>руководитель Руденко И.А.</w:t>
            </w:r>
          </w:p>
          <w:p w:rsidR="00D947D3" w:rsidRDefault="004E698A" w:rsidP="00B21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86BAF" w:rsidRPr="00551B21">
              <w:rPr>
                <w:rFonts w:ascii="Times New Roman" w:hAnsi="Times New Roman"/>
                <w:sz w:val="24"/>
                <w:szCs w:val="24"/>
              </w:rPr>
              <w:t>.</w:t>
            </w:r>
            <w:r w:rsidR="00D947D3">
              <w:rPr>
                <w:rFonts w:ascii="Times New Roman" w:hAnsi="Times New Roman"/>
                <w:sz w:val="24"/>
                <w:szCs w:val="24"/>
              </w:rPr>
              <w:t xml:space="preserve"> Консультация для родителей </w:t>
            </w:r>
            <w:proofErr w:type="gramStart"/>
            <w:r w:rsidR="00D947D3">
              <w:rPr>
                <w:rFonts w:ascii="Times New Roman" w:hAnsi="Times New Roman"/>
                <w:sz w:val="24"/>
                <w:szCs w:val="24"/>
              </w:rPr>
              <w:t>« Что</w:t>
            </w:r>
            <w:proofErr w:type="gramEnd"/>
            <w:r w:rsidR="00D947D3">
              <w:rPr>
                <w:rFonts w:ascii="Times New Roman" w:hAnsi="Times New Roman"/>
                <w:sz w:val="24"/>
                <w:szCs w:val="24"/>
              </w:rPr>
              <w:t xml:space="preserve">  должен уметь  ребёнок ,который идёт  в детский сад» -воспитатель Степанова О.А.</w:t>
            </w:r>
          </w:p>
          <w:p w:rsidR="00C86BAF" w:rsidRPr="00551B21" w:rsidRDefault="00C86BAF" w:rsidP="00B217AB">
            <w:pPr>
              <w:rPr>
                <w:rFonts w:ascii="Times New Roman" w:hAnsi="Times New Roman"/>
                <w:sz w:val="24"/>
                <w:szCs w:val="24"/>
              </w:rPr>
            </w:pPr>
            <w:r w:rsidRPr="00551B21">
              <w:rPr>
                <w:rFonts w:ascii="Times New Roman" w:hAnsi="Times New Roman"/>
                <w:sz w:val="24"/>
                <w:szCs w:val="24"/>
              </w:rPr>
              <w:t>Индивидуальная работа с родителями и детьми по интересующим вопросам</w:t>
            </w:r>
          </w:p>
        </w:tc>
        <w:tc>
          <w:tcPr>
            <w:tcW w:w="2571" w:type="dxa"/>
          </w:tcPr>
          <w:p w:rsidR="00C86BAF" w:rsidRPr="00551B21" w:rsidRDefault="00C86BAF" w:rsidP="00B217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BAF" w:rsidRPr="00551B21" w:rsidRDefault="00D947D3" w:rsidP="00B217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D17F82" w:rsidRPr="00551B21" w:rsidTr="00D17F82">
        <w:trPr>
          <w:cantSplit/>
          <w:trHeight w:val="4110"/>
          <w:jc w:val="center"/>
        </w:trPr>
        <w:tc>
          <w:tcPr>
            <w:tcW w:w="929" w:type="dxa"/>
            <w:textDirection w:val="btLr"/>
            <w:vAlign w:val="center"/>
          </w:tcPr>
          <w:p w:rsidR="00D17F82" w:rsidRPr="00864C71" w:rsidRDefault="00D17F82" w:rsidP="00D17F82">
            <w:pPr>
              <w:ind w:left="190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6579" w:type="dxa"/>
          </w:tcPr>
          <w:p w:rsidR="00D17F82" w:rsidRDefault="00D17F82" w:rsidP="00B21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25DDD">
              <w:rPr>
                <w:rFonts w:ascii="Times New Roman" w:hAnsi="Times New Roman"/>
                <w:sz w:val="24"/>
                <w:szCs w:val="24"/>
              </w:rPr>
              <w:t xml:space="preserve"> Круглый стол </w:t>
            </w:r>
            <w:proofErr w:type="gramStart"/>
            <w:r w:rsidR="00F25DDD">
              <w:rPr>
                <w:rFonts w:ascii="Times New Roman" w:hAnsi="Times New Roman"/>
                <w:sz w:val="24"/>
                <w:szCs w:val="24"/>
              </w:rPr>
              <w:t>« Основы</w:t>
            </w:r>
            <w:proofErr w:type="gramEnd"/>
            <w:r w:rsidR="00F25DDD">
              <w:rPr>
                <w:rFonts w:ascii="Times New Roman" w:hAnsi="Times New Roman"/>
                <w:sz w:val="24"/>
                <w:szCs w:val="24"/>
              </w:rPr>
              <w:t xml:space="preserve"> нравственных  отношений  в семье ,правила общения в семье» - воспитатель </w:t>
            </w:r>
            <w:proofErr w:type="spellStart"/>
            <w:r w:rsidR="00F25DDD">
              <w:rPr>
                <w:rFonts w:ascii="Times New Roman" w:hAnsi="Times New Roman"/>
                <w:sz w:val="24"/>
                <w:szCs w:val="24"/>
              </w:rPr>
              <w:t>Латенко</w:t>
            </w:r>
            <w:proofErr w:type="spellEnd"/>
            <w:r w:rsidR="00F25DDD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17F82" w:rsidRPr="00E95786" w:rsidRDefault="00EB7169" w:rsidP="00864C7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17F82" w:rsidRPr="00551B21">
              <w:rPr>
                <w:rFonts w:ascii="Times New Roman" w:hAnsi="Times New Roman"/>
                <w:sz w:val="24"/>
                <w:szCs w:val="24"/>
              </w:rPr>
              <w:t>. Консультация для родителей «</w:t>
            </w:r>
            <w:r w:rsidR="00D17F82" w:rsidRPr="00551B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 научить ребенка не отбирать у других детей игрушки, делиться и не давать себя в обиду» -</w:t>
            </w:r>
            <w:r w:rsidR="005054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72C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воспитатель </w:t>
            </w:r>
            <w:proofErr w:type="spellStart"/>
            <w:r w:rsidR="00F25D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Шаповалова</w:t>
            </w:r>
            <w:proofErr w:type="spellEnd"/>
            <w:r w:rsidR="00F25D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М.А.</w:t>
            </w:r>
          </w:p>
          <w:p w:rsidR="00F25DDD" w:rsidRDefault="00EB7169" w:rsidP="00864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25DDD">
              <w:rPr>
                <w:rFonts w:ascii="Times New Roman" w:hAnsi="Times New Roman"/>
                <w:sz w:val="24"/>
                <w:szCs w:val="24"/>
              </w:rPr>
              <w:t xml:space="preserve">. Консультация для </w:t>
            </w:r>
            <w:proofErr w:type="gramStart"/>
            <w:r w:rsidR="00F25DDD">
              <w:rPr>
                <w:rFonts w:ascii="Times New Roman" w:hAnsi="Times New Roman"/>
                <w:sz w:val="24"/>
                <w:szCs w:val="24"/>
              </w:rPr>
              <w:t>родителей :</w:t>
            </w:r>
            <w:proofErr w:type="gramEnd"/>
            <w:r w:rsidR="00F25DDD">
              <w:rPr>
                <w:rFonts w:ascii="Times New Roman" w:hAnsi="Times New Roman"/>
                <w:sz w:val="24"/>
                <w:szCs w:val="24"/>
              </w:rPr>
              <w:t xml:space="preserve"> «Организация рационального  питания в семье  и в детском саду» -воспитатель </w:t>
            </w:r>
            <w:proofErr w:type="spellStart"/>
            <w:r w:rsidR="00F25DDD">
              <w:rPr>
                <w:rFonts w:ascii="Times New Roman" w:hAnsi="Times New Roman"/>
                <w:sz w:val="24"/>
                <w:szCs w:val="24"/>
              </w:rPr>
              <w:t>Жесткова</w:t>
            </w:r>
            <w:proofErr w:type="spellEnd"/>
            <w:r w:rsidR="00F25DD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D17F82" w:rsidRPr="00551B21" w:rsidRDefault="00D17F82" w:rsidP="00864C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1B21">
              <w:rPr>
                <w:rFonts w:ascii="Times New Roman" w:hAnsi="Times New Roman"/>
                <w:sz w:val="24"/>
                <w:szCs w:val="24"/>
              </w:rPr>
              <w:t>.Индивидуальная</w:t>
            </w:r>
            <w:proofErr w:type="gramEnd"/>
            <w:r w:rsidRPr="00551B21">
              <w:rPr>
                <w:rFonts w:ascii="Times New Roman" w:hAnsi="Times New Roman"/>
                <w:sz w:val="24"/>
                <w:szCs w:val="24"/>
              </w:rPr>
              <w:t xml:space="preserve"> работа с родителями и детьми по интересующим вопросам.</w:t>
            </w:r>
          </w:p>
        </w:tc>
        <w:tc>
          <w:tcPr>
            <w:tcW w:w="2571" w:type="dxa"/>
          </w:tcPr>
          <w:p w:rsidR="00D17F82" w:rsidRDefault="00E95786" w:rsidP="00B217AB">
            <w:pPr>
              <w:rPr>
                <w:rFonts w:ascii="Times New Roman" w:hAnsi="Times New Roman"/>
                <w:sz w:val="24"/>
                <w:szCs w:val="24"/>
              </w:rPr>
            </w:pPr>
            <w:r w:rsidRPr="00551B21">
              <w:rPr>
                <w:rFonts w:ascii="Times New Roman" w:hAnsi="Times New Roman"/>
                <w:sz w:val="24"/>
                <w:szCs w:val="24"/>
              </w:rPr>
              <w:t>Аржанова Т.А.</w:t>
            </w:r>
          </w:p>
          <w:p w:rsidR="00D17F82" w:rsidRDefault="00D17F82" w:rsidP="00B217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7F82" w:rsidRDefault="00D17F82" w:rsidP="00B217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7F82" w:rsidRDefault="00D17F82" w:rsidP="00B217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7F82" w:rsidRDefault="00D17F82" w:rsidP="00B217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7F82" w:rsidRDefault="00D17F82" w:rsidP="00B217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7F82" w:rsidRPr="00551B21" w:rsidRDefault="00D17F82" w:rsidP="00B217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F82" w:rsidRPr="00551B21" w:rsidTr="00864C71">
        <w:trPr>
          <w:cantSplit/>
          <w:trHeight w:val="1782"/>
          <w:jc w:val="center"/>
        </w:trPr>
        <w:tc>
          <w:tcPr>
            <w:tcW w:w="929" w:type="dxa"/>
            <w:textDirection w:val="btLr"/>
            <w:vAlign w:val="center"/>
          </w:tcPr>
          <w:p w:rsidR="00D17F82" w:rsidRDefault="00D17F82" w:rsidP="00D17F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6579" w:type="dxa"/>
          </w:tcPr>
          <w:p w:rsidR="00D17F82" w:rsidRPr="00551B21" w:rsidRDefault="00D17F82" w:rsidP="00D17F82">
            <w:pPr>
              <w:rPr>
                <w:rFonts w:ascii="Times New Roman" w:hAnsi="Times New Roman"/>
                <w:sz w:val="24"/>
                <w:szCs w:val="24"/>
              </w:rPr>
            </w:pPr>
            <w:r w:rsidRPr="00551B21">
              <w:rPr>
                <w:rFonts w:ascii="Times New Roman" w:hAnsi="Times New Roman"/>
                <w:sz w:val="24"/>
                <w:szCs w:val="24"/>
              </w:rPr>
              <w:t>1.</w:t>
            </w:r>
            <w:r w:rsidR="003254EF" w:rsidRPr="00551B21">
              <w:rPr>
                <w:rFonts w:ascii="Times New Roman" w:hAnsi="Times New Roman"/>
                <w:sz w:val="24"/>
                <w:szCs w:val="24"/>
              </w:rPr>
              <w:t xml:space="preserve"> Семинар -</w:t>
            </w:r>
            <w:r w:rsidR="00325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54EF" w:rsidRPr="00551B21">
              <w:rPr>
                <w:rFonts w:ascii="Times New Roman" w:hAnsi="Times New Roman"/>
                <w:sz w:val="24"/>
                <w:szCs w:val="24"/>
              </w:rPr>
              <w:t>практикум</w:t>
            </w:r>
            <w:r w:rsidR="003254EF" w:rsidRPr="00551B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3254EF" w:rsidRPr="00551B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 Активные</w:t>
            </w:r>
            <w:proofErr w:type="gramEnd"/>
            <w:r w:rsidR="003254EF" w:rsidRPr="00551B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игры учат говорить»</w:t>
            </w:r>
            <w:r w:rsidR="003254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воспитатель  Степанова О.А</w:t>
            </w:r>
            <w:r w:rsidR="003254EF" w:rsidRPr="00551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7F82" w:rsidRPr="00551B21" w:rsidRDefault="00D17F82" w:rsidP="00D17F82">
            <w:pPr>
              <w:rPr>
                <w:rFonts w:ascii="Times New Roman" w:hAnsi="Times New Roman"/>
                <w:sz w:val="24"/>
                <w:szCs w:val="24"/>
              </w:rPr>
            </w:pPr>
            <w:r w:rsidRPr="00551B21">
              <w:rPr>
                <w:rFonts w:ascii="Times New Roman" w:hAnsi="Times New Roman"/>
                <w:sz w:val="24"/>
                <w:szCs w:val="24"/>
              </w:rPr>
              <w:t xml:space="preserve">2. Консультация для родителей </w:t>
            </w:r>
            <w:proofErr w:type="gramStart"/>
            <w:r w:rsidRPr="00551B21">
              <w:rPr>
                <w:rFonts w:ascii="Times New Roman" w:hAnsi="Times New Roman"/>
                <w:sz w:val="24"/>
                <w:szCs w:val="24"/>
              </w:rPr>
              <w:t>«</w:t>
            </w:r>
            <w:r w:rsidR="00F25D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Поколение</w:t>
            </w:r>
            <w:proofErr w:type="gramEnd"/>
            <w:r w:rsidR="00F25D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рождённое  в цифровом  мире </w:t>
            </w:r>
            <w:r w:rsidR="005054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 w:rsidRPr="00551B21">
              <w:rPr>
                <w:rFonts w:ascii="Times New Roman" w:hAnsi="Times New Roman"/>
                <w:sz w:val="24"/>
                <w:szCs w:val="24"/>
              </w:rPr>
              <w:t xml:space="preserve">- воспитатель </w:t>
            </w:r>
            <w:r w:rsidR="00772C3B">
              <w:rPr>
                <w:rFonts w:ascii="Times New Roman" w:hAnsi="Times New Roman"/>
                <w:sz w:val="24"/>
                <w:szCs w:val="24"/>
              </w:rPr>
              <w:t>Марченко С.В.</w:t>
            </w:r>
            <w:r w:rsidR="00505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5DDD" w:rsidRDefault="00D17F82" w:rsidP="00D17F8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1B21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F25DDD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proofErr w:type="gramEnd"/>
            <w:r w:rsidR="00F25DDD">
              <w:rPr>
                <w:rFonts w:ascii="Times New Roman" w:hAnsi="Times New Roman"/>
                <w:sz w:val="24"/>
                <w:szCs w:val="24"/>
              </w:rPr>
              <w:t xml:space="preserve"> -практикум « Путешествие в страну  </w:t>
            </w:r>
            <w:proofErr w:type="spellStart"/>
            <w:r w:rsidR="00F25DDD">
              <w:rPr>
                <w:rFonts w:ascii="Times New Roman" w:hAnsi="Times New Roman"/>
                <w:sz w:val="24"/>
                <w:szCs w:val="24"/>
              </w:rPr>
              <w:t>сенсорики</w:t>
            </w:r>
            <w:proofErr w:type="spellEnd"/>
            <w:r w:rsidR="00F25DDD">
              <w:rPr>
                <w:rFonts w:ascii="Times New Roman" w:hAnsi="Times New Roman"/>
                <w:sz w:val="24"/>
                <w:szCs w:val="24"/>
              </w:rPr>
              <w:t xml:space="preserve">» -воспитатель </w:t>
            </w:r>
            <w:proofErr w:type="spellStart"/>
            <w:r w:rsidR="00F25DDD">
              <w:rPr>
                <w:rFonts w:ascii="Times New Roman" w:hAnsi="Times New Roman"/>
                <w:sz w:val="24"/>
                <w:szCs w:val="24"/>
              </w:rPr>
              <w:t>Кокина</w:t>
            </w:r>
            <w:proofErr w:type="spellEnd"/>
            <w:r w:rsidR="00F25DDD">
              <w:rPr>
                <w:rFonts w:ascii="Times New Roman" w:hAnsi="Times New Roman"/>
                <w:sz w:val="24"/>
                <w:szCs w:val="24"/>
              </w:rPr>
              <w:t xml:space="preserve">  Н.Ю.</w:t>
            </w:r>
          </w:p>
          <w:p w:rsidR="00F25DDD" w:rsidRDefault="00F25DDD" w:rsidP="00D17F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Круглый стол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Профилактика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нарушений  осанки  и плоскостопия» - инструктор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физ.культуре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Аржанова Т.А.</w:t>
            </w:r>
          </w:p>
          <w:p w:rsidR="00D17F82" w:rsidRPr="00551B21" w:rsidRDefault="00D17F82" w:rsidP="00D17F82">
            <w:pPr>
              <w:rPr>
                <w:rFonts w:ascii="Times New Roman" w:hAnsi="Times New Roman"/>
                <w:sz w:val="24"/>
                <w:szCs w:val="24"/>
              </w:rPr>
            </w:pPr>
            <w:r w:rsidRPr="00551B21">
              <w:rPr>
                <w:rFonts w:ascii="Times New Roman" w:hAnsi="Times New Roman"/>
                <w:sz w:val="24"/>
                <w:szCs w:val="24"/>
              </w:rPr>
              <w:t xml:space="preserve"> Индивидуальная работа с родителями и детьми по интересующим вопросам</w:t>
            </w:r>
          </w:p>
          <w:p w:rsidR="00D17F82" w:rsidRDefault="00D17F82" w:rsidP="00864C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7F82" w:rsidRPr="00551B21" w:rsidRDefault="00D17F82" w:rsidP="00864C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7F82" w:rsidRPr="00551B21" w:rsidRDefault="00D17F82" w:rsidP="00B217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7F82" w:rsidRDefault="00D17F82" w:rsidP="00B217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D17F82" w:rsidRPr="00551B21" w:rsidRDefault="00772C3B" w:rsidP="00B21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С.В.</w:t>
            </w:r>
          </w:p>
        </w:tc>
      </w:tr>
      <w:tr w:rsidR="00C86BAF" w:rsidRPr="00551B21" w:rsidTr="00772C3B">
        <w:trPr>
          <w:trHeight w:val="2897"/>
          <w:jc w:val="center"/>
        </w:trPr>
        <w:tc>
          <w:tcPr>
            <w:tcW w:w="929" w:type="dxa"/>
            <w:textDirection w:val="btLr"/>
            <w:vAlign w:val="center"/>
          </w:tcPr>
          <w:p w:rsidR="00C86BAF" w:rsidRPr="00D17F82" w:rsidRDefault="00D17F82" w:rsidP="00D17F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6579" w:type="dxa"/>
          </w:tcPr>
          <w:p w:rsidR="00C65273" w:rsidRPr="00C65273" w:rsidRDefault="00C65273" w:rsidP="00C652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35D94" w:rsidRPr="00C65273">
              <w:rPr>
                <w:rFonts w:ascii="Times New Roman" w:hAnsi="Times New Roman"/>
                <w:sz w:val="24"/>
                <w:szCs w:val="24"/>
              </w:rPr>
              <w:t>«Новогодняя сказка для самых маленьких»</w:t>
            </w:r>
          </w:p>
          <w:p w:rsidR="00C65273" w:rsidRDefault="00C65273" w:rsidP="00D17F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5273" w:rsidRDefault="00C65273" w:rsidP="00D17F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7F82" w:rsidRPr="00551B21" w:rsidRDefault="00C65273" w:rsidP="00D17F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17F82" w:rsidRPr="00551B21">
              <w:rPr>
                <w:rFonts w:ascii="Times New Roman" w:hAnsi="Times New Roman"/>
                <w:sz w:val="24"/>
                <w:szCs w:val="24"/>
              </w:rPr>
              <w:t>Индивидуальная работа с родителями и детьми по интересующим вопросам</w:t>
            </w:r>
          </w:p>
          <w:p w:rsidR="00C86BAF" w:rsidRPr="00551B21" w:rsidRDefault="00C86BAF" w:rsidP="00B217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BAF" w:rsidRPr="00551B21" w:rsidRDefault="00C86BAF" w:rsidP="00B217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772C3B" w:rsidRDefault="00D35D94" w:rsidP="004E69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Руденко И.А.</w:t>
            </w:r>
          </w:p>
          <w:p w:rsidR="00C65273" w:rsidRDefault="00C65273" w:rsidP="004E69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дет.сада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2C3B" w:rsidRPr="00551B21" w:rsidRDefault="00772C3B" w:rsidP="004E6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BAF" w:rsidRPr="00551B21" w:rsidTr="00551B21">
        <w:trPr>
          <w:trHeight w:val="2524"/>
          <w:jc w:val="center"/>
        </w:trPr>
        <w:tc>
          <w:tcPr>
            <w:tcW w:w="929" w:type="dxa"/>
            <w:textDirection w:val="btLr"/>
            <w:vAlign w:val="center"/>
          </w:tcPr>
          <w:p w:rsidR="00C86BAF" w:rsidRPr="00D17F82" w:rsidRDefault="00D17F82" w:rsidP="00D17F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F82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6579" w:type="dxa"/>
          </w:tcPr>
          <w:p w:rsidR="00DF5065" w:rsidRDefault="00D17F82" w:rsidP="00DF50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51B21">
              <w:rPr>
                <w:rFonts w:ascii="Times New Roman" w:hAnsi="Times New Roman"/>
                <w:sz w:val="24"/>
                <w:szCs w:val="24"/>
              </w:rPr>
              <w:t xml:space="preserve">Круглый </w:t>
            </w:r>
            <w:proofErr w:type="gramStart"/>
            <w:r w:rsidRPr="00551B21">
              <w:rPr>
                <w:rFonts w:ascii="Times New Roman" w:hAnsi="Times New Roman"/>
                <w:sz w:val="24"/>
                <w:szCs w:val="24"/>
              </w:rPr>
              <w:t>стол  «</w:t>
            </w:r>
            <w:proofErr w:type="gramEnd"/>
            <w:r w:rsidRPr="00551B21">
              <w:rPr>
                <w:rFonts w:ascii="Times New Roman" w:hAnsi="Times New Roman"/>
                <w:sz w:val="24"/>
                <w:szCs w:val="24"/>
              </w:rPr>
              <w:t>Дружно,</w:t>
            </w:r>
            <w:r w:rsidR="00505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1B21">
              <w:rPr>
                <w:rFonts w:ascii="Times New Roman" w:hAnsi="Times New Roman"/>
                <w:sz w:val="24"/>
                <w:szCs w:val="24"/>
              </w:rPr>
              <w:t>весело  играем  и здоровье сохраняем» -</w:t>
            </w:r>
            <w:r w:rsidR="00325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1B21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="00383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1B21">
              <w:rPr>
                <w:rFonts w:ascii="Times New Roman" w:hAnsi="Times New Roman"/>
                <w:sz w:val="24"/>
                <w:szCs w:val="24"/>
              </w:rPr>
              <w:t>.по физической культуре Аржанова Т.А.</w:t>
            </w:r>
          </w:p>
          <w:p w:rsidR="00DF5065" w:rsidRPr="00551B21" w:rsidRDefault="00DF5065" w:rsidP="00DF50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51B21">
              <w:rPr>
                <w:rFonts w:ascii="Times New Roman" w:hAnsi="Times New Roman"/>
                <w:sz w:val="24"/>
                <w:szCs w:val="24"/>
              </w:rPr>
              <w:t xml:space="preserve">.Консультация для родителей: </w:t>
            </w:r>
            <w:proofErr w:type="gramStart"/>
            <w:r w:rsidRPr="00551B21">
              <w:rPr>
                <w:rFonts w:ascii="Times New Roman" w:hAnsi="Times New Roman"/>
                <w:sz w:val="24"/>
                <w:szCs w:val="24"/>
              </w:rPr>
              <w:t>« Игра</w:t>
            </w:r>
            <w:proofErr w:type="gramEnd"/>
            <w:r w:rsidRPr="00551B2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1B21">
              <w:rPr>
                <w:rFonts w:ascii="Times New Roman" w:hAnsi="Times New Roman"/>
                <w:sz w:val="24"/>
                <w:szCs w:val="24"/>
              </w:rPr>
              <w:t xml:space="preserve">путь к познанию» -воспитатель </w:t>
            </w:r>
            <w:r w:rsidR="00C65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5273">
              <w:rPr>
                <w:rFonts w:ascii="Times New Roman" w:hAnsi="Times New Roman"/>
                <w:sz w:val="24"/>
                <w:szCs w:val="24"/>
              </w:rPr>
              <w:t>Латенко</w:t>
            </w:r>
            <w:proofErr w:type="spellEnd"/>
            <w:r w:rsidR="00C65273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C86BAF" w:rsidRPr="00551B21" w:rsidRDefault="00DF5065" w:rsidP="00B21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551B21">
              <w:rPr>
                <w:rFonts w:ascii="Times New Roman" w:hAnsi="Times New Roman"/>
                <w:sz w:val="24"/>
                <w:szCs w:val="24"/>
              </w:rPr>
              <w:t>Индивидуальная работа с родителями и детьми по интересующим вопросам</w:t>
            </w:r>
          </w:p>
          <w:p w:rsidR="00C86BAF" w:rsidRPr="00551B21" w:rsidRDefault="00C86BAF" w:rsidP="00D17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C86BAF" w:rsidRPr="00551B21" w:rsidRDefault="00C65273" w:rsidP="00B217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</w:tr>
      <w:tr w:rsidR="00C86BAF" w:rsidRPr="00551B21" w:rsidTr="00772C3B">
        <w:trPr>
          <w:trHeight w:val="4481"/>
          <w:jc w:val="center"/>
        </w:trPr>
        <w:tc>
          <w:tcPr>
            <w:tcW w:w="929" w:type="dxa"/>
            <w:textDirection w:val="btLr"/>
            <w:vAlign w:val="center"/>
          </w:tcPr>
          <w:p w:rsidR="00C86BAF" w:rsidRPr="00DF5065" w:rsidRDefault="00DF5065" w:rsidP="00DF50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6579" w:type="dxa"/>
          </w:tcPr>
          <w:p w:rsidR="00DF5065" w:rsidRDefault="00DF5065" w:rsidP="00DF506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B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551B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Лекция –</w:t>
            </w:r>
            <w:r w:rsidR="005054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51B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консультация «Роль сказок в </w:t>
            </w:r>
            <w:proofErr w:type="gramStart"/>
            <w:r w:rsidRPr="00551B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развитии  дошкольник</w:t>
            </w:r>
            <w:r w:rsidR="00383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  <w:proofErr w:type="gramEnd"/>
            <w:r w:rsidR="00383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».- воспитатель  </w:t>
            </w:r>
            <w:proofErr w:type="spellStart"/>
            <w:r w:rsidR="00383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Жесткова</w:t>
            </w:r>
            <w:proofErr w:type="spellEnd"/>
            <w:r w:rsidR="00383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Е.В.</w:t>
            </w:r>
          </w:p>
          <w:p w:rsidR="00DF5065" w:rsidRPr="00551B21" w:rsidRDefault="00DF5065" w:rsidP="00DF50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65273">
              <w:rPr>
                <w:rFonts w:ascii="Times New Roman" w:hAnsi="Times New Roman"/>
                <w:sz w:val="24"/>
                <w:szCs w:val="24"/>
              </w:rPr>
              <w:t xml:space="preserve"> Консультация для родителей </w:t>
            </w:r>
            <w:proofErr w:type="gramStart"/>
            <w:r w:rsidR="00C65273">
              <w:rPr>
                <w:rFonts w:ascii="Times New Roman" w:hAnsi="Times New Roman"/>
                <w:sz w:val="24"/>
                <w:szCs w:val="24"/>
              </w:rPr>
              <w:t>«  Ранний</w:t>
            </w:r>
            <w:proofErr w:type="gramEnd"/>
            <w:r w:rsidR="00C65273">
              <w:rPr>
                <w:rFonts w:ascii="Times New Roman" w:hAnsi="Times New Roman"/>
                <w:sz w:val="24"/>
                <w:szCs w:val="24"/>
              </w:rPr>
              <w:t xml:space="preserve"> возраст –это серьёзно» - воспитатель Степанова О.А.</w:t>
            </w:r>
          </w:p>
          <w:p w:rsidR="00383B8E" w:rsidRPr="00551B21" w:rsidRDefault="00DF5065" w:rsidP="00DF50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51B21">
              <w:rPr>
                <w:rFonts w:ascii="Times New Roman" w:hAnsi="Times New Roman"/>
                <w:sz w:val="24"/>
                <w:szCs w:val="24"/>
              </w:rPr>
              <w:t xml:space="preserve">.Консультация </w:t>
            </w:r>
            <w:proofErr w:type="gramStart"/>
            <w:r w:rsidRPr="00551B21">
              <w:rPr>
                <w:rFonts w:ascii="Times New Roman" w:hAnsi="Times New Roman"/>
                <w:sz w:val="24"/>
                <w:szCs w:val="24"/>
              </w:rPr>
              <w:t>« Питание</w:t>
            </w:r>
            <w:proofErr w:type="gramEnd"/>
            <w:r w:rsidRPr="00551B2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325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1B21">
              <w:rPr>
                <w:rFonts w:ascii="Times New Roman" w:hAnsi="Times New Roman"/>
                <w:sz w:val="24"/>
                <w:szCs w:val="24"/>
              </w:rPr>
              <w:t xml:space="preserve">залог здоровья»  </w:t>
            </w:r>
            <w:proofErr w:type="spellStart"/>
            <w:r w:rsidRPr="00551B21">
              <w:rPr>
                <w:rFonts w:ascii="Times New Roman" w:hAnsi="Times New Roman"/>
                <w:sz w:val="24"/>
                <w:szCs w:val="24"/>
              </w:rPr>
              <w:t>мед.сестра</w:t>
            </w:r>
            <w:proofErr w:type="spellEnd"/>
            <w:r w:rsidRPr="00551B21">
              <w:rPr>
                <w:rFonts w:ascii="Times New Roman" w:hAnsi="Times New Roman"/>
                <w:sz w:val="24"/>
                <w:szCs w:val="24"/>
              </w:rPr>
              <w:t xml:space="preserve">  д/сада. </w:t>
            </w:r>
            <w:r w:rsidR="00383B8E" w:rsidRPr="00551B2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1B21">
              <w:rPr>
                <w:rFonts w:ascii="Times New Roman" w:hAnsi="Times New Roman"/>
                <w:sz w:val="24"/>
                <w:szCs w:val="24"/>
              </w:rPr>
              <w:t>нлайн</w:t>
            </w:r>
          </w:p>
          <w:p w:rsidR="00C86BAF" w:rsidRPr="00551B21" w:rsidRDefault="00DF5065" w:rsidP="00B217AB">
            <w:pPr>
              <w:rPr>
                <w:rFonts w:ascii="Times New Roman" w:hAnsi="Times New Roman"/>
                <w:sz w:val="24"/>
                <w:szCs w:val="24"/>
              </w:rPr>
            </w:pPr>
            <w:r w:rsidRPr="00551B21">
              <w:rPr>
                <w:rFonts w:ascii="Times New Roman" w:hAnsi="Times New Roman"/>
                <w:sz w:val="24"/>
                <w:szCs w:val="24"/>
              </w:rPr>
              <w:t>4.Индивидуальная работа с родителями и детьми по интересующим вопросам</w:t>
            </w:r>
          </w:p>
        </w:tc>
        <w:tc>
          <w:tcPr>
            <w:tcW w:w="2571" w:type="dxa"/>
          </w:tcPr>
          <w:p w:rsidR="00DF5065" w:rsidRPr="00551B21" w:rsidRDefault="00C86BAF" w:rsidP="00DF5065">
            <w:pPr>
              <w:rPr>
                <w:rFonts w:ascii="Times New Roman" w:hAnsi="Times New Roman"/>
                <w:sz w:val="24"/>
                <w:szCs w:val="24"/>
              </w:rPr>
            </w:pPr>
            <w:r w:rsidRPr="00551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3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Жесткова</w:t>
            </w:r>
            <w:proofErr w:type="spellEnd"/>
            <w:r w:rsidR="00383B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Е.В.</w:t>
            </w:r>
          </w:p>
          <w:p w:rsidR="00C86BAF" w:rsidRPr="00551B21" w:rsidRDefault="00C86BAF" w:rsidP="00D17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BAF" w:rsidRPr="00551B21" w:rsidTr="00551B21">
        <w:trPr>
          <w:cantSplit/>
          <w:trHeight w:val="3815"/>
          <w:jc w:val="center"/>
        </w:trPr>
        <w:tc>
          <w:tcPr>
            <w:tcW w:w="929" w:type="dxa"/>
            <w:textDirection w:val="btLr"/>
            <w:vAlign w:val="center"/>
          </w:tcPr>
          <w:p w:rsidR="00C86BAF" w:rsidRPr="00DF5065" w:rsidRDefault="00DF5065" w:rsidP="00DF50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065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6579" w:type="dxa"/>
          </w:tcPr>
          <w:p w:rsidR="00C65273" w:rsidRDefault="00383B8E" w:rsidP="00DF50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F5065">
              <w:rPr>
                <w:rFonts w:ascii="Times New Roman" w:hAnsi="Times New Roman"/>
                <w:sz w:val="24"/>
                <w:szCs w:val="24"/>
              </w:rPr>
              <w:t>.</w:t>
            </w:r>
            <w:r w:rsidR="00DF5065" w:rsidRPr="00551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273">
              <w:rPr>
                <w:rFonts w:ascii="Times New Roman" w:hAnsi="Times New Roman"/>
                <w:sz w:val="24"/>
                <w:szCs w:val="24"/>
              </w:rPr>
              <w:t xml:space="preserve">Семинар –практикум </w:t>
            </w:r>
            <w:proofErr w:type="gramStart"/>
            <w:r w:rsidR="00C65273">
              <w:rPr>
                <w:rFonts w:ascii="Times New Roman" w:hAnsi="Times New Roman"/>
                <w:sz w:val="24"/>
                <w:szCs w:val="24"/>
              </w:rPr>
              <w:t>« Воспитание</w:t>
            </w:r>
            <w:proofErr w:type="gramEnd"/>
            <w:r w:rsidR="00C65273">
              <w:rPr>
                <w:rFonts w:ascii="Times New Roman" w:hAnsi="Times New Roman"/>
                <w:sz w:val="24"/>
                <w:szCs w:val="24"/>
              </w:rPr>
              <w:t xml:space="preserve">  души ребёнка»- воспитатель Лимаренко Н.А.</w:t>
            </w:r>
          </w:p>
          <w:p w:rsidR="00DF5065" w:rsidRPr="00551B21" w:rsidRDefault="00DF5065" w:rsidP="00DF5065">
            <w:pPr>
              <w:rPr>
                <w:rFonts w:ascii="Times New Roman" w:hAnsi="Times New Roman"/>
                <w:sz w:val="24"/>
                <w:szCs w:val="24"/>
              </w:rPr>
            </w:pPr>
            <w:r w:rsidRPr="00551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27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D35D94">
              <w:rPr>
                <w:rFonts w:ascii="Times New Roman" w:hAnsi="Times New Roman"/>
                <w:sz w:val="24"/>
                <w:szCs w:val="24"/>
              </w:rPr>
              <w:t>Праздничный концерт «8 Марта»</w:t>
            </w:r>
            <w:r w:rsidR="00C65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5065" w:rsidRPr="00551B21" w:rsidRDefault="00DF5065" w:rsidP="00DF50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51B21">
              <w:rPr>
                <w:rFonts w:ascii="Times New Roman" w:hAnsi="Times New Roman"/>
                <w:sz w:val="24"/>
                <w:szCs w:val="24"/>
              </w:rPr>
              <w:t>Индивидуальная работа с родителями и детьми по интересующим вопросам</w:t>
            </w:r>
          </w:p>
          <w:p w:rsidR="00C86BAF" w:rsidRPr="00551B21" w:rsidRDefault="00C86BAF" w:rsidP="00B217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BAF" w:rsidRPr="00551B21" w:rsidRDefault="00C86BAF" w:rsidP="00B217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BAF" w:rsidRPr="00551B21" w:rsidRDefault="00C86BAF" w:rsidP="00B217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772C3B" w:rsidRDefault="00383B8E" w:rsidP="00B217AB">
            <w:pPr>
              <w:rPr>
                <w:rFonts w:ascii="Times New Roman" w:hAnsi="Times New Roman"/>
                <w:sz w:val="24"/>
                <w:szCs w:val="24"/>
              </w:rPr>
            </w:pPr>
            <w:r w:rsidRPr="00551B21">
              <w:rPr>
                <w:rFonts w:ascii="Times New Roman" w:hAnsi="Times New Roman"/>
                <w:sz w:val="24"/>
                <w:szCs w:val="24"/>
              </w:rPr>
              <w:t>Руденко И.А.</w:t>
            </w:r>
          </w:p>
          <w:p w:rsidR="00C65273" w:rsidRDefault="00C65273" w:rsidP="00B21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воспитатели  старших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  <w:p w:rsidR="00772C3B" w:rsidRPr="00551B21" w:rsidRDefault="00772C3B" w:rsidP="00B217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BAF" w:rsidRPr="00551B21" w:rsidRDefault="00C86BAF" w:rsidP="00B217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BAF" w:rsidRPr="00551B21" w:rsidTr="00772C3B">
        <w:trPr>
          <w:trHeight w:val="3181"/>
          <w:jc w:val="center"/>
        </w:trPr>
        <w:tc>
          <w:tcPr>
            <w:tcW w:w="929" w:type="dxa"/>
            <w:textDirection w:val="btLr"/>
            <w:vAlign w:val="center"/>
          </w:tcPr>
          <w:p w:rsidR="00C86BAF" w:rsidRPr="00DF5065" w:rsidRDefault="00DF5065" w:rsidP="00DF50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6579" w:type="dxa"/>
          </w:tcPr>
          <w:p w:rsidR="00DF5065" w:rsidRDefault="00DF5065" w:rsidP="00DF50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51B21">
              <w:rPr>
                <w:rFonts w:ascii="Times New Roman" w:hAnsi="Times New Roman"/>
                <w:sz w:val="24"/>
                <w:szCs w:val="24"/>
              </w:rPr>
              <w:t xml:space="preserve">.Семинар-практикум </w:t>
            </w:r>
            <w:proofErr w:type="gramStart"/>
            <w:r w:rsidRPr="00551B21">
              <w:rPr>
                <w:rFonts w:ascii="Times New Roman" w:hAnsi="Times New Roman"/>
                <w:sz w:val="24"/>
                <w:szCs w:val="24"/>
              </w:rPr>
              <w:t>« Речевое</w:t>
            </w:r>
            <w:proofErr w:type="gramEnd"/>
            <w:r w:rsidRPr="00551B21">
              <w:rPr>
                <w:rFonts w:ascii="Times New Roman" w:hAnsi="Times New Roman"/>
                <w:sz w:val="24"/>
                <w:szCs w:val="24"/>
              </w:rPr>
              <w:t xml:space="preserve"> дыхание   -</w:t>
            </w:r>
            <w:r w:rsidR="00383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1B21">
              <w:rPr>
                <w:rFonts w:ascii="Times New Roman" w:hAnsi="Times New Roman"/>
                <w:sz w:val="24"/>
                <w:szCs w:val="24"/>
              </w:rPr>
              <w:t>основа  правильной речи»</w:t>
            </w:r>
            <w:r w:rsidR="00383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1B21">
              <w:rPr>
                <w:rFonts w:ascii="Times New Roman" w:hAnsi="Times New Roman"/>
                <w:sz w:val="24"/>
                <w:szCs w:val="24"/>
              </w:rPr>
              <w:t>-</w:t>
            </w:r>
            <w:r w:rsidR="00360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1B21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772C3B">
              <w:rPr>
                <w:rFonts w:ascii="Times New Roman" w:hAnsi="Times New Roman"/>
                <w:sz w:val="24"/>
                <w:szCs w:val="24"/>
              </w:rPr>
              <w:t xml:space="preserve">Лимаренко Н.А. </w:t>
            </w:r>
          </w:p>
          <w:p w:rsidR="005D655B" w:rsidRPr="00551B21" w:rsidRDefault="00383B8E" w:rsidP="00DF50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5D6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2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655B">
              <w:rPr>
                <w:rFonts w:ascii="Times New Roman" w:hAnsi="Times New Roman"/>
                <w:sz w:val="24"/>
                <w:szCs w:val="24"/>
              </w:rPr>
              <w:t xml:space="preserve">Консультация для родителей </w:t>
            </w:r>
            <w:proofErr w:type="gramStart"/>
            <w:r w:rsidR="005D655B">
              <w:rPr>
                <w:rFonts w:ascii="Times New Roman" w:hAnsi="Times New Roman"/>
                <w:sz w:val="24"/>
                <w:szCs w:val="24"/>
              </w:rPr>
              <w:t>« Как</w:t>
            </w:r>
            <w:proofErr w:type="gramEnd"/>
            <w:r w:rsidR="005D655B">
              <w:rPr>
                <w:rFonts w:ascii="Times New Roman" w:hAnsi="Times New Roman"/>
                <w:sz w:val="24"/>
                <w:szCs w:val="24"/>
              </w:rPr>
              <w:t xml:space="preserve">  развивать воображение  у ребёнка» -воспитатель  Марченко С.В.</w:t>
            </w:r>
          </w:p>
          <w:p w:rsidR="005D655B" w:rsidRDefault="00DF5065" w:rsidP="00DF50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5D655B">
              <w:rPr>
                <w:rFonts w:ascii="Times New Roman" w:hAnsi="Times New Roman"/>
                <w:sz w:val="24"/>
                <w:szCs w:val="24"/>
              </w:rPr>
              <w:t xml:space="preserve"> Круглый </w:t>
            </w:r>
            <w:proofErr w:type="gramStart"/>
            <w:r w:rsidR="005D655B">
              <w:rPr>
                <w:rFonts w:ascii="Times New Roman" w:hAnsi="Times New Roman"/>
                <w:sz w:val="24"/>
                <w:szCs w:val="24"/>
              </w:rPr>
              <w:t>стол  «</w:t>
            </w:r>
            <w:proofErr w:type="gramEnd"/>
            <w:r w:rsidR="005D655B">
              <w:rPr>
                <w:rFonts w:ascii="Times New Roman" w:hAnsi="Times New Roman"/>
                <w:sz w:val="24"/>
                <w:szCs w:val="24"/>
              </w:rPr>
              <w:t xml:space="preserve"> Детские игры  и упражнения  для формирования  и развития ребёнка  коммуникативных  компетенций»- воспитатель  </w:t>
            </w:r>
            <w:proofErr w:type="spellStart"/>
            <w:r w:rsidR="005D655B">
              <w:rPr>
                <w:rFonts w:ascii="Times New Roman" w:hAnsi="Times New Roman"/>
                <w:sz w:val="24"/>
                <w:szCs w:val="24"/>
              </w:rPr>
              <w:t>Кокина</w:t>
            </w:r>
            <w:proofErr w:type="spellEnd"/>
            <w:r w:rsidR="005D655B">
              <w:rPr>
                <w:rFonts w:ascii="Times New Roman" w:hAnsi="Times New Roman"/>
                <w:sz w:val="24"/>
                <w:szCs w:val="24"/>
              </w:rPr>
              <w:t xml:space="preserve"> Н.Ю</w:t>
            </w:r>
          </w:p>
          <w:p w:rsidR="00DF5065" w:rsidRPr="00551B21" w:rsidRDefault="00DF5065" w:rsidP="00DF5065">
            <w:pPr>
              <w:rPr>
                <w:rFonts w:ascii="Times New Roman" w:hAnsi="Times New Roman"/>
                <w:sz w:val="24"/>
                <w:szCs w:val="24"/>
              </w:rPr>
            </w:pPr>
            <w:r w:rsidRPr="00551B21">
              <w:rPr>
                <w:rFonts w:ascii="Times New Roman" w:hAnsi="Times New Roman"/>
                <w:sz w:val="24"/>
                <w:szCs w:val="24"/>
              </w:rPr>
              <w:t>Индивидуальная работа с родителями и детьми по интересующим вопросам</w:t>
            </w:r>
          </w:p>
          <w:p w:rsidR="00C86BAF" w:rsidRPr="00551B21" w:rsidRDefault="00C86BAF" w:rsidP="00DF5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C86BAF" w:rsidRPr="00551B21" w:rsidRDefault="005D655B" w:rsidP="00B21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Лимаренко Н.А.</w:t>
            </w:r>
          </w:p>
          <w:p w:rsidR="00C86BAF" w:rsidRPr="00551B21" w:rsidRDefault="00C86BAF" w:rsidP="00B217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BAF" w:rsidRPr="00551B21" w:rsidRDefault="00C86BAF" w:rsidP="00B217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BAF" w:rsidRPr="00551B21" w:rsidRDefault="00C86BAF" w:rsidP="00B217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BAF" w:rsidRPr="00551B21" w:rsidRDefault="00C86BAF" w:rsidP="00B217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BAF" w:rsidRPr="00551B21" w:rsidRDefault="00C86BAF" w:rsidP="00B217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BAF" w:rsidRPr="00551B21" w:rsidRDefault="00C86BAF" w:rsidP="00B217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BAF" w:rsidRPr="00551B21" w:rsidRDefault="00C86BAF" w:rsidP="00B217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BAF" w:rsidRPr="00551B21" w:rsidRDefault="00C86BAF" w:rsidP="00B217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BAF" w:rsidRPr="00551B21" w:rsidTr="00551B21">
        <w:trPr>
          <w:trHeight w:val="3588"/>
          <w:jc w:val="center"/>
        </w:trPr>
        <w:tc>
          <w:tcPr>
            <w:tcW w:w="929" w:type="dxa"/>
            <w:textDirection w:val="btLr"/>
            <w:vAlign w:val="center"/>
          </w:tcPr>
          <w:p w:rsidR="00C86BAF" w:rsidRPr="00551B21" w:rsidRDefault="00C86BAF" w:rsidP="00B217AB">
            <w:pPr>
              <w:rPr>
                <w:rFonts w:ascii="Times New Roman" w:hAnsi="Times New Roman"/>
                <w:sz w:val="24"/>
                <w:szCs w:val="24"/>
              </w:rPr>
            </w:pPr>
            <w:r w:rsidRPr="00551B21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  <w:p w:rsidR="00C86BAF" w:rsidRPr="00551B21" w:rsidRDefault="00DF5065" w:rsidP="00DF50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C86BAF" w:rsidRPr="00551B21" w:rsidRDefault="00C86BAF" w:rsidP="00B217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C86BAF" w:rsidRPr="00551B21" w:rsidRDefault="00C86BAF" w:rsidP="003C4A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5065" w:rsidRPr="00551B21" w:rsidRDefault="00DF5065" w:rsidP="00DF5065">
            <w:pPr>
              <w:rPr>
                <w:rFonts w:ascii="Times New Roman" w:hAnsi="Times New Roman"/>
                <w:sz w:val="24"/>
                <w:szCs w:val="24"/>
              </w:rPr>
            </w:pPr>
            <w:r w:rsidRPr="00551B21">
              <w:rPr>
                <w:rFonts w:ascii="Times New Roman" w:hAnsi="Times New Roman"/>
                <w:sz w:val="24"/>
                <w:szCs w:val="24"/>
              </w:rPr>
              <w:t xml:space="preserve">1.Круглый стол: </w:t>
            </w:r>
            <w:r w:rsidRPr="00551B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«Как воспитывать ребенка без криков и наказаний» -</w:t>
            </w:r>
            <w:r w:rsidR="003603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51B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воспитатель  Марченко</w:t>
            </w:r>
            <w:proofErr w:type="gramEnd"/>
            <w:r w:rsidRPr="00551B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С.В.</w:t>
            </w:r>
          </w:p>
          <w:p w:rsidR="00DF5065" w:rsidRPr="00551B21" w:rsidRDefault="00DF5065" w:rsidP="00DF5065">
            <w:pPr>
              <w:rPr>
                <w:rFonts w:ascii="Times New Roman" w:hAnsi="Times New Roman"/>
                <w:sz w:val="24"/>
                <w:szCs w:val="24"/>
              </w:rPr>
            </w:pPr>
            <w:r w:rsidRPr="00551B2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551B21">
              <w:rPr>
                <w:rFonts w:ascii="Times New Roman" w:hAnsi="Times New Roman"/>
                <w:sz w:val="24"/>
                <w:szCs w:val="24"/>
              </w:rPr>
              <w:t>Консультация  для</w:t>
            </w:r>
            <w:proofErr w:type="gramEnd"/>
            <w:r w:rsidRPr="00551B21">
              <w:rPr>
                <w:rFonts w:ascii="Times New Roman" w:hAnsi="Times New Roman"/>
                <w:sz w:val="24"/>
                <w:szCs w:val="24"/>
              </w:rPr>
              <w:t xml:space="preserve"> родителей « Закаливание летом» -</w:t>
            </w:r>
            <w:r w:rsidR="00360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1B21">
              <w:rPr>
                <w:rFonts w:ascii="Times New Roman" w:hAnsi="Times New Roman"/>
                <w:sz w:val="24"/>
                <w:szCs w:val="24"/>
              </w:rPr>
              <w:t xml:space="preserve">дать представление  о формах закаливания в летний период времени, о солевом закаливании, о солнечных ваннах.» </w:t>
            </w:r>
            <w:proofErr w:type="spellStart"/>
            <w:r w:rsidRPr="00551B21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="00360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1B21">
              <w:rPr>
                <w:rFonts w:ascii="Times New Roman" w:hAnsi="Times New Roman"/>
                <w:sz w:val="24"/>
                <w:szCs w:val="24"/>
              </w:rPr>
              <w:t>.по физической культуре Аржа</w:t>
            </w:r>
            <w:r w:rsidR="0036030A">
              <w:rPr>
                <w:rFonts w:ascii="Times New Roman" w:hAnsi="Times New Roman"/>
                <w:sz w:val="24"/>
                <w:szCs w:val="24"/>
              </w:rPr>
              <w:t>н</w:t>
            </w:r>
            <w:r w:rsidRPr="00551B21">
              <w:rPr>
                <w:rFonts w:ascii="Times New Roman" w:hAnsi="Times New Roman"/>
                <w:sz w:val="24"/>
                <w:szCs w:val="24"/>
              </w:rPr>
              <w:t>ова Т.А. онлайн</w:t>
            </w:r>
          </w:p>
          <w:p w:rsidR="00DF5065" w:rsidRPr="00551B21" w:rsidRDefault="00DF5065" w:rsidP="00DF5065">
            <w:pPr>
              <w:rPr>
                <w:rFonts w:ascii="Times New Roman" w:hAnsi="Times New Roman"/>
                <w:sz w:val="24"/>
                <w:szCs w:val="24"/>
              </w:rPr>
            </w:pPr>
            <w:r w:rsidRPr="00551B21">
              <w:rPr>
                <w:rFonts w:ascii="Times New Roman" w:hAnsi="Times New Roman"/>
                <w:sz w:val="24"/>
                <w:szCs w:val="24"/>
              </w:rPr>
              <w:t>Фотоотчёт о проделанной работе за учебный год.</w:t>
            </w:r>
          </w:p>
          <w:p w:rsidR="00C86BAF" w:rsidRPr="00551B21" w:rsidRDefault="00C86BAF" w:rsidP="00B217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BAF" w:rsidRPr="00551B21" w:rsidRDefault="00C86BAF" w:rsidP="00B217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C86BAF" w:rsidRPr="00551B21" w:rsidRDefault="00C86BAF" w:rsidP="00B217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BAF" w:rsidRDefault="0036030A" w:rsidP="00B21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Аржанова Т.А.</w:t>
            </w:r>
          </w:p>
          <w:p w:rsidR="005D655B" w:rsidRPr="00551B21" w:rsidRDefault="005D655B" w:rsidP="00B217AB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86BAF" w:rsidRPr="00551B21" w:rsidRDefault="00C86BAF">
      <w:pPr>
        <w:rPr>
          <w:rFonts w:ascii="Times New Roman" w:hAnsi="Times New Roman"/>
          <w:sz w:val="24"/>
          <w:szCs w:val="24"/>
        </w:rPr>
      </w:pPr>
    </w:p>
    <w:sectPr w:rsidR="00C86BAF" w:rsidRPr="00551B21" w:rsidSect="00B217A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C0AE0"/>
    <w:multiLevelType w:val="hybridMultilevel"/>
    <w:tmpl w:val="9BBE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D5C70"/>
    <w:multiLevelType w:val="hybridMultilevel"/>
    <w:tmpl w:val="5C7A1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65538D"/>
    <w:multiLevelType w:val="hybridMultilevel"/>
    <w:tmpl w:val="4C5A8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6E0757"/>
    <w:multiLevelType w:val="hybridMultilevel"/>
    <w:tmpl w:val="16D06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685C0E"/>
    <w:multiLevelType w:val="hybridMultilevel"/>
    <w:tmpl w:val="1A8E282A"/>
    <w:lvl w:ilvl="0" w:tplc="783CF87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293176"/>
    <w:multiLevelType w:val="hybridMultilevel"/>
    <w:tmpl w:val="3E56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5B7709"/>
    <w:multiLevelType w:val="multilevel"/>
    <w:tmpl w:val="ED48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96793A"/>
    <w:multiLevelType w:val="hybridMultilevel"/>
    <w:tmpl w:val="09FA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D2B31"/>
    <w:multiLevelType w:val="hybridMultilevel"/>
    <w:tmpl w:val="7FA2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C25A3F"/>
    <w:multiLevelType w:val="hybridMultilevel"/>
    <w:tmpl w:val="4582F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5D4D77"/>
    <w:multiLevelType w:val="hybridMultilevel"/>
    <w:tmpl w:val="CE726996"/>
    <w:lvl w:ilvl="0" w:tplc="7C4A95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51CC2"/>
    <w:multiLevelType w:val="hybridMultilevel"/>
    <w:tmpl w:val="313C44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144D5A"/>
    <w:multiLevelType w:val="hybridMultilevel"/>
    <w:tmpl w:val="B434C0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2"/>
  </w:num>
  <w:num w:numId="5">
    <w:abstractNumId w:val="8"/>
  </w:num>
  <w:num w:numId="6">
    <w:abstractNumId w:val="1"/>
  </w:num>
  <w:num w:numId="7">
    <w:abstractNumId w:val="5"/>
  </w:num>
  <w:num w:numId="8">
    <w:abstractNumId w:val="11"/>
  </w:num>
  <w:num w:numId="9">
    <w:abstractNumId w:val="9"/>
  </w:num>
  <w:num w:numId="10">
    <w:abstractNumId w:val="4"/>
  </w:num>
  <w:num w:numId="11">
    <w:abstractNumId w:val="10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AB"/>
    <w:rsid w:val="0009314A"/>
    <w:rsid w:val="00161266"/>
    <w:rsid w:val="00241239"/>
    <w:rsid w:val="00317C66"/>
    <w:rsid w:val="003254EF"/>
    <w:rsid w:val="0036030A"/>
    <w:rsid w:val="0036537D"/>
    <w:rsid w:val="00371486"/>
    <w:rsid w:val="00383B8E"/>
    <w:rsid w:val="003C4AB8"/>
    <w:rsid w:val="00401024"/>
    <w:rsid w:val="00472CA9"/>
    <w:rsid w:val="004C3242"/>
    <w:rsid w:val="004E698A"/>
    <w:rsid w:val="004F434D"/>
    <w:rsid w:val="005054D8"/>
    <w:rsid w:val="00551B21"/>
    <w:rsid w:val="00567EF5"/>
    <w:rsid w:val="005C2235"/>
    <w:rsid w:val="005D655B"/>
    <w:rsid w:val="005E7D87"/>
    <w:rsid w:val="00656E7C"/>
    <w:rsid w:val="006F4D02"/>
    <w:rsid w:val="00701308"/>
    <w:rsid w:val="00762B07"/>
    <w:rsid w:val="00772C3B"/>
    <w:rsid w:val="007D12DD"/>
    <w:rsid w:val="00832CED"/>
    <w:rsid w:val="00834966"/>
    <w:rsid w:val="00835AF3"/>
    <w:rsid w:val="00864C71"/>
    <w:rsid w:val="008767A0"/>
    <w:rsid w:val="00877D69"/>
    <w:rsid w:val="0088180D"/>
    <w:rsid w:val="008E6904"/>
    <w:rsid w:val="009576E7"/>
    <w:rsid w:val="009D5E53"/>
    <w:rsid w:val="009E4127"/>
    <w:rsid w:val="00A052F0"/>
    <w:rsid w:val="00A53C43"/>
    <w:rsid w:val="00A7339C"/>
    <w:rsid w:val="00B217AB"/>
    <w:rsid w:val="00B266F5"/>
    <w:rsid w:val="00B52EB9"/>
    <w:rsid w:val="00B7111E"/>
    <w:rsid w:val="00B77B3F"/>
    <w:rsid w:val="00BB1636"/>
    <w:rsid w:val="00C35233"/>
    <w:rsid w:val="00C4148F"/>
    <w:rsid w:val="00C65273"/>
    <w:rsid w:val="00C86BAF"/>
    <w:rsid w:val="00C93AAA"/>
    <w:rsid w:val="00CC0726"/>
    <w:rsid w:val="00D05BEE"/>
    <w:rsid w:val="00D17F82"/>
    <w:rsid w:val="00D35D94"/>
    <w:rsid w:val="00D707C3"/>
    <w:rsid w:val="00D947D3"/>
    <w:rsid w:val="00DD3E95"/>
    <w:rsid w:val="00DF06A2"/>
    <w:rsid w:val="00DF5065"/>
    <w:rsid w:val="00E95411"/>
    <w:rsid w:val="00E95786"/>
    <w:rsid w:val="00EB6194"/>
    <w:rsid w:val="00EB7169"/>
    <w:rsid w:val="00EF73F7"/>
    <w:rsid w:val="00F21BB0"/>
    <w:rsid w:val="00F25DDD"/>
    <w:rsid w:val="00F2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C2E791-1547-4A26-B110-EAFF5D97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90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49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4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35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Работа</cp:lastModifiedBy>
  <cp:revision>12</cp:revision>
  <cp:lastPrinted>2022-07-26T08:38:00Z</cp:lastPrinted>
  <dcterms:created xsi:type="dcterms:W3CDTF">2022-07-17T17:55:00Z</dcterms:created>
  <dcterms:modified xsi:type="dcterms:W3CDTF">2023-06-27T07:51:00Z</dcterms:modified>
</cp:coreProperties>
</file>